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FC3" w:rsidRDefault="00361FC3" w:rsidP="00361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975D21" w:rsidRDefault="00D3106F" w:rsidP="00361F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977653">
        <w:rPr>
          <w:rFonts w:ascii="Times New Roman" w:hAnsi="Times New Roman" w:cs="Times New Roman"/>
          <w:sz w:val="28"/>
          <w:szCs w:val="28"/>
        </w:rPr>
        <w:t xml:space="preserve">очного этапа </w:t>
      </w:r>
      <w:r w:rsidR="00361FC3" w:rsidRPr="00361FC3">
        <w:rPr>
          <w:rFonts w:ascii="Times New Roman" w:hAnsi="Times New Roman" w:cs="Times New Roman"/>
          <w:sz w:val="28"/>
          <w:szCs w:val="28"/>
        </w:rPr>
        <w:t xml:space="preserve"> научно-исследовательской конференции</w:t>
      </w:r>
      <w:r w:rsidR="00361F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16C">
        <w:rPr>
          <w:rFonts w:ascii="Times New Roman" w:hAnsi="Times New Roman" w:cs="Times New Roman"/>
          <w:sz w:val="28"/>
          <w:szCs w:val="28"/>
        </w:rPr>
        <w:t xml:space="preserve"> </w:t>
      </w:r>
      <w:r w:rsidR="00361FC3">
        <w:rPr>
          <w:rFonts w:ascii="Times New Roman" w:hAnsi="Times New Roman" w:cs="Times New Roman"/>
          <w:sz w:val="28"/>
          <w:szCs w:val="28"/>
        </w:rPr>
        <w:t>школьников «Камаевские чтения</w:t>
      </w:r>
      <w:r w:rsidR="00007CF8">
        <w:rPr>
          <w:rFonts w:ascii="Times New Roman" w:hAnsi="Times New Roman" w:cs="Times New Roman"/>
          <w:sz w:val="28"/>
          <w:szCs w:val="28"/>
        </w:rPr>
        <w:t xml:space="preserve"> - 20</w:t>
      </w:r>
      <w:r w:rsidR="00007CF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2B223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361FC3">
        <w:rPr>
          <w:rFonts w:ascii="Times New Roman" w:hAnsi="Times New Roman" w:cs="Times New Roman"/>
          <w:sz w:val="28"/>
          <w:szCs w:val="28"/>
        </w:rPr>
        <w:t>»</w:t>
      </w:r>
    </w:p>
    <w:p w:rsidR="00D3106F" w:rsidRDefault="00D3106F" w:rsidP="00361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06F">
        <w:rPr>
          <w:rFonts w:ascii="Times New Roman" w:hAnsi="Times New Roman" w:cs="Times New Roman"/>
          <w:b/>
          <w:sz w:val="28"/>
          <w:szCs w:val="28"/>
        </w:rPr>
        <w:t>Секция «История и краеведение»</w:t>
      </w:r>
    </w:p>
    <w:p w:rsidR="000C4750" w:rsidRPr="00D3106F" w:rsidRDefault="0032370A" w:rsidP="00361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3</w:t>
      </w:r>
      <w:r w:rsidR="00CE0A9A">
        <w:rPr>
          <w:rFonts w:ascii="Times New Roman" w:hAnsi="Times New Roman" w:cs="Times New Roman"/>
          <w:b/>
          <w:sz w:val="28"/>
          <w:szCs w:val="28"/>
        </w:rPr>
        <w:t>-5</w:t>
      </w:r>
      <w:r w:rsidR="000C4750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977653" w:rsidRPr="00361FC3" w:rsidTr="00977653">
        <w:tc>
          <w:tcPr>
            <w:tcW w:w="719" w:type="dxa"/>
          </w:tcPr>
          <w:p w:rsidR="00977653" w:rsidRPr="00361FC3" w:rsidRDefault="00977653" w:rsidP="00361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977653" w:rsidRPr="00361FC3" w:rsidRDefault="00977653" w:rsidP="00361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977653" w:rsidRPr="00361FC3" w:rsidRDefault="00977653" w:rsidP="00361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977653" w:rsidRPr="00361FC3" w:rsidRDefault="00977653" w:rsidP="00361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977653" w:rsidRPr="00361FC3" w:rsidRDefault="00977653" w:rsidP="00361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977653" w:rsidRPr="00361FC3" w:rsidRDefault="00977653" w:rsidP="00361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F6B52" w:rsidRPr="00361FC3" w:rsidTr="00977653">
        <w:tc>
          <w:tcPr>
            <w:tcW w:w="719" w:type="dxa"/>
          </w:tcPr>
          <w:p w:rsidR="00BF6B52" w:rsidRDefault="00BF6B52" w:rsidP="00A4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BF6B52" w:rsidRPr="00333078" w:rsidRDefault="00BF6B52" w:rsidP="00A2607D">
            <w:pPr>
              <w:widowControl w:val="0"/>
              <w:autoSpaceDE w:val="0"/>
              <w:autoSpaceDN w:val="0"/>
              <w:adjustRightInd w:val="0"/>
              <w:ind w:left="179" w:hanging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eastAsia="Times New Roman" w:hAnsi="Times New Roman" w:cs="Times New Roman"/>
                <w:sz w:val="24"/>
                <w:szCs w:val="24"/>
              </w:rPr>
              <w:t>Чубуков Константин Олегович,</w:t>
            </w:r>
          </w:p>
          <w:p w:rsidR="00BF6B52" w:rsidRPr="00333078" w:rsidRDefault="00BF6B52" w:rsidP="00A2607D">
            <w:pPr>
              <w:ind w:left="179" w:hanging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 Адель Альбертович</w:t>
            </w:r>
          </w:p>
          <w:p w:rsidR="00BF6B52" w:rsidRPr="00333078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BF6B52" w:rsidRPr="00333078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BF6B52" w:rsidRPr="007B6D6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«Бессмертный полк моего класса»</w:t>
            </w:r>
          </w:p>
        </w:tc>
        <w:tc>
          <w:tcPr>
            <w:tcW w:w="2410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Елена Владимировна</w:t>
            </w:r>
          </w:p>
        </w:tc>
      </w:tr>
      <w:tr w:rsidR="00754BB8" w:rsidRPr="00361FC3" w:rsidTr="00977653">
        <w:tc>
          <w:tcPr>
            <w:tcW w:w="719" w:type="dxa"/>
          </w:tcPr>
          <w:p w:rsidR="00754BB8" w:rsidRDefault="00754BB8" w:rsidP="00A4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754BB8" w:rsidRPr="001242A0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Галлямов Азамат Илсурович</w:t>
            </w:r>
          </w:p>
        </w:tc>
        <w:tc>
          <w:tcPr>
            <w:tcW w:w="1282" w:type="dxa"/>
          </w:tcPr>
          <w:p w:rsidR="00754BB8" w:rsidRPr="00361FC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8" w:type="dxa"/>
          </w:tcPr>
          <w:p w:rsidR="00754BB8" w:rsidRPr="007B6D6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"Татарс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ко- Ямалинская ООШ" Актанышский район</w:t>
            </w:r>
          </w:p>
        </w:tc>
        <w:tc>
          <w:tcPr>
            <w:tcW w:w="4301" w:type="dxa"/>
          </w:tcPr>
          <w:p w:rsidR="00754BB8" w:rsidRPr="00361FC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Татар Ямалы  авылы атамалары</w:t>
            </w:r>
          </w:p>
        </w:tc>
        <w:tc>
          <w:tcPr>
            <w:tcW w:w="2410" w:type="dxa"/>
          </w:tcPr>
          <w:p w:rsidR="00754BB8" w:rsidRPr="001242A0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3C">
              <w:rPr>
                <w:rFonts w:ascii="Times New Roman" w:hAnsi="Times New Roman" w:cs="Times New Roman"/>
                <w:sz w:val="24"/>
                <w:szCs w:val="24"/>
              </w:rPr>
              <w:t>Мухтарова Альфия Аскаровна</w:t>
            </w:r>
          </w:p>
        </w:tc>
      </w:tr>
      <w:tr w:rsidR="00015704" w:rsidRPr="00361FC3" w:rsidTr="00977653">
        <w:tc>
          <w:tcPr>
            <w:tcW w:w="719" w:type="dxa"/>
          </w:tcPr>
          <w:p w:rsidR="00015704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015704" w:rsidRPr="00683D57" w:rsidRDefault="00015704" w:rsidP="000157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23">
              <w:rPr>
                <w:rFonts w:ascii="Times New Roman" w:hAnsi="Times New Roman" w:cs="Times New Roman"/>
                <w:sz w:val="24"/>
                <w:szCs w:val="24"/>
              </w:rPr>
              <w:t>Бибина Аполлинария Игоревна</w:t>
            </w:r>
          </w:p>
        </w:tc>
        <w:tc>
          <w:tcPr>
            <w:tcW w:w="1282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8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23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</w:t>
            </w:r>
          </w:p>
        </w:tc>
        <w:tc>
          <w:tcPr>
            <w:tcW w:w="4301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23">
              <w:rPr>
                <w:rFonts w:ascii="Times New Roman" w:hAnsi="Times New Roman" w:cs="Times New Roman"/>
                <w:sz w:val="24"/>
                <w:szCs w:val="24"/>
              </w:rPr>
              <w:t>Символика моей малой Родины</w:t>
            </w:r>
          </w:p>
        </w:tc>
        <w:tc>
          <w:tcPr>
            <w:tcW w:w="2410" w:type="dxa"/>
          </w:tcPr>
          <w:p w:rsidR="00015704" w:rsidRPr="00804FC6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23">
              <w:rPr>
                <w:rFonts w:ascii="Times New Roman" w:hAnsi="Times New Roman" w:cs="Times New Roman"/>
                <w:sz w:val="24"/>
                <w:szCs w:val="24"/>
              </w:rPr>
              <w:t>Трофимова Наталья Павловна</w:t>
            </w:r>
          </w:p>
        </w:tc>
      </w:tr>
      <w:tr w:rsidR="00B8413F" w:rsidRPr="00361FC3" w:rsidTr="00977653">
        <w:tc>
          <w:tcPr>
            <w:tcW w:w="719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Камилла</w:t>
            </w:r>
          </w:p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 Тимур</w:t>
            </w:r>
          </w:p>
        </w:tc>
        <w:tc>
          <w:tcPr>
            <w:tcW w:w="1282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8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EE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доктор тетюшан</w:t>
            </w:r>
          </w:p>
        </w:tc>
        <w:tc>
          <w:tcPr>
            <w:tcW w:w="2410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Канаева Наталья Николаевна</w:t>
            </w:r>
          </w:p>
        </w:tc>
      </w:tr>
      <w:tr w:rsidR="00ED3EF7" w:rsidRPr="00361FC3" w:rsidTr="00977653">
        <w:tc>
          <w:tcPr>
            <w:tcW w:w="719" w:type="dxa"/>
          </w:tcPr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77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Сюмбеля Зульфатовна</w:t>
            </w:r>
          </w:p>
        </w:tc>
        <w:tc>
          <w:tcPr>
            <w:tcW w:w="1282" w:type="dxa"/>
          </w:tcPr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A44177">
              <w:rPr>
                <w:rFonts w:ascii="Times New Roman" w:hAnsi="Times New Roman" w:cs="Times New Roman"/>
                <w:sz w:val="24"/>
                <w:szCs w:val="24"/>
              </w:rPr>
              <w:t>«Икшурминская кадетская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а-интернат имени Байкиева К.С.»</w:t>
            </w:r>
          </w:p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 район</w:t>
            </w:r>
          </w:p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77">
              <w:rPr>
                <w:rFonts w:ascii="Times New Roman" w:hAnsi="Times New Roman" w:cs="Times New Roman"/>
                <w:sz w:val="24"/>
                <w:szCs w:val="24"/>
              </w:rPr>
              <w:t>Топонимика рек Республики Татарстан</w:t>
            </w:r>
          </w:p>
        </w:tc>
        <w:tc>
          <w:tcPr>
            <w:tcW w:w="2410" w:type="dxa"/>
          </w:tcPr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77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Ильназ Агратович</w:t>
            </w:r>
          </w:p>
        </w:tc>
      </w:tr>
      <w:tr w:rsidR="00ED3EF7" w:rsidRPr="00361FC3" w:rsidTr="00977653">
        <w:tc>
          <w:tcPr>
            <w:tcW w:w="719" w:type="dxa"/>
          </w:tcPr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 Сююмбикя Фаритовна</w:t>
            </w:r>
          </w:p>
        </w:tc>
        <w:tc>
          <w:tcPr>
            <w:tcW w:w="1282" w:type="dxa"/>
          </w:tcPr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A44177">
              <w:rPr>
                <w:rFonts w:ascii="Times New Roman" w:hAnsi="Times New Roman" w:cs="Times New Roman"/>
                <w:sz w:val="24"/>
                <w:szCs w:val="24"/>
              </w:rPr>
              <w:t>«Икшурминская кадетская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а-интернат имени Байкиева К.С.»</w:t>
            </w:r>
          </w:p>
          <w:p w:rsidR="00ED3EF7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 район</w:t>
            </w:r>
          </w:p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77">
              <w:rPr>
                <w:rFonts w:ascii="Times New Roman" w:hAnsi="Times New Roman" w:cs="Times New Roman"/>
                <w:sz w:val="24"/>
                <w:szCs w:val="24"/>
              </w:rPr>
              <w:t>Топонимика населённых пунктов Сабинского района</w:t>
            </w:r>
          </w:p>
        </w:tc>
        <w:tc>
          <w:tcPr>
            <w:tcW w:w="2410" w:type="dxa"/>
          </w:tcPr>
          <w:p w:rsidR="00ED3EF7" w:rsidRPr="000D7FC4" w:rsidRDefault="00ED3EF7" w:rsidP="00ED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77">
              <w:rPr>
                <w:rFonts w:ascii="Times New Roman" w:hAnsi="Times New Roman" w:cs="Times New Roman"/>
                <w:sz w:val="24"/>
                <w:szCs w:val="24"/>
              </w:rPr>
              <w:t>Набиуллин Ильназ Агратович</w:t>
            </w:r>
          </w:p>
        </w:tc>
      </w:tr>
    </w:tbl>
    <w:p w:rsidR="000C4750" w:rsidRDefault="000C4750" w:rsidP="000C47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A9A" w:rsidRPr="00D3106F" w:rsidRDefault="00CE0A9A" w:rsidP="00CE0A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6-8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CE0A9A" w:rsidRPr="00361FC3" w:rsidTr="00A2607D">
        <w:tc>
          <w:tcPr>
            <w:tcW w:w="719" w:type="dxa"/>
          </w:tcPr>
          <w:p w:rsidR="00CE0A9A" w:rsidRPr="00361FC3" w:rsidRDefault="00CE0A9A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CE0A9A" w:rsidRPr="00361FC3" w:rsidRDefault="00CE0A9A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CE0A9A" w:rsidRPr="00361FC3" w:rsidRDefault="00CE0A9A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CE0A9A" w:rsidRPr="00361FC3" w:rsidRDefault="00CE0A9A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CE0A9A" w:rsidRPr="00361FC3" w:rsidRDefault="00CE0A9A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CE0A9A" w:rsidRPr="00361FC3" w:rsidRDefault="00CE0A9A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53740F" w:rsidRPr="00361FC3" w:rsidTr="00A2607D">
        <w:tc>
          <w:tcPr>
            <w:tcW w:w="719" w:type="dxa"/>
          </w:tcPr>
          <w:p w:rsidR="0053740F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53740F" w:rsidRPr="00361FC3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</w:rPr>
              <w:t>Салахова Лилия Ленаровна</w:t>
            </w:r>
          </w:p>
        </w:tc>
        <w:tc>
          <w:tcPr>
            <w:tcW w:w="1282" w:type="dxa"/>
          </w:tcPr>
          <w:p w:rsidR="0053740F" w:rsidRPr="00354C12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53740F" w:rsidRPr="007B6D63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с.Мальбагуш» Азнакаевский район</w:t>
            </w:r>
          </w:p>
        </w:tc>
        <w:tc>
          <w:tcPr>
            <w:tcW w:w="4301" w:type="dxa"/>
          </w:tcPr>
          <w:p w:rsidR="0053740F" w:rsidRPr="00361FC3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</w:rPr>
              <w:t>Сугыш чоры хатлары</w:t>
            </w:r>
          </w:p>
        </w:tc>
        <w:tc>
          <w:tcPr>
            <w:tcW w:w="2410" w:type="dxa"/>
          </w:tcPr>
          <w:p w:rsidR="0053740F" w:rsidRPr="00361FC3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</w:rPr>
              <w:t>Закирова Фарида Маратовна</w:t>
            </w:r>
          </w:p>
        </w:tc>
      </w:tr>
      <w:tr w:rsidR="00BF6B52" w:rsidRPr="00361FC3" w:rsidTr="00A2607D">
        <w:tc>
          <w:tcPr>
            <w:tcW w:w="719" w:type="dxa"/>
          </w:tcPr>
          <w:p w:rsidR="00BF6B52" w:rsidRDefault="00BF6B52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Гайфуллин Ильяс Азатович</w:t>
            </w:r>
          </w:p>
        </w:tc>
        <w:tc>
          <w:tcPr>
            <w:tcW w:w="1282" w:type="dxa"/>
          </w:tcPr>
          <w:p w:rsidR="00BF6B52" w:rsidRPr="00DE3BB4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58" w:type="dxa"/>
          </w:tcPr>
          <w:p w:rsidR="00BF6B52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«Верхненалимская ООШ»</w:t>
            </w:r>
          </w:p>
          <w:p w:rsidR="00BF6B52" w:rsidRPr="007B6D6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район</w:t>
            </w:r>
          </w:p>
        </w:tc>
        <w:tc>
          <w:tcPr>
            <w:tcW w:w="4301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Монда мәгърифәт, монда нур</w:t>
            </w:r>
          </w:p>
        </w:tc>
        <w:tc>
          <w:tcPr>
            <w:tcW w:w="2410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Галиуллина Нурзиля Ярулловна</w:t>
            </w:r>
          </w:p>
        </w:tc>
      </w:tr>
      <w:tr w:rsidR="00733CC0" w:rsidRPr="00361FC3" w:rsidTr="00A2607D">
        <w:tc>
          <w:tcPr>
            <w:tcW w:w="719" w:type="dxa"/>
          </w:tcPr>
          <w:p w:rsidR="00733CC0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733CC0" w:rsidRPr="00361FC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Камиля </w:t>
            </w:r>
            <w:r w:rsidRPr="00B10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>левна</w:t>
            </w:r>
          </w:p>
        </w:tc>
        <w:tc>
          <w:tcPr>
            <w:tcW w:w="1282" w:type="dxa"/>
          </w:tcPr>
          <w:p w:rsidR="00733CC0" w:rsidRPr="00361FC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58" w:type="dxa"/>
          </w:tcPr>
          <w:p w:rsidR="00733CC0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 xml:space="preserve">МБОУ «Мичанская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  <w:p w:rsidR="00733CC0" w:rsidRPr="00361FC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Сабинский район</w:t>
            </w:r>
          </w:p>
        </w:tc>
        <w:tc>
          <w:tcPr>
            <w:tcW w:w="4301" w:type="dxa"/>
          </w:tcPr>
          <w:p w:rsidR="00733CC0" w:rsidRPr="001A1EDC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Екатерина Великая и Казань</w:t>
            </w:r>
          </w:p>
        </w:tc>
        <w:tc>
          <w:tcPr>
            <w:tcW w:w="2410" w:type="dxa"/>
          </w:tcPr>
          <w:p w:rsidR="00733CC0" w:rsidRPr="001A1EDC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r w:rsidRPr="00B10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Миляуша Гафуровна</w:t>
            </w:r>
          </w:p>
        </w:tc>
      </w:tr>
      <w:tr w:rsidR="003F79E0" w:rsidRPr="00361FC3" w:rsidTr="00A2607D">
        <w:tc>
          <w:tcPr>
            <w:tcW w:w="719" w:type="dxa"/>
          </w:tcPr>
          <w:p w:rsidR="003F79E0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3" w:type="dxa"/>
          </w:tcPr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EA">
              <w:rPr>
                <w:rFonts w:ascii="Times New Roman" w:hAnsi="Times New Roman" w:cs="Times New Roman"/>
                <w:sz w:val="24"/>
                <w:szCs w:val="24"/>
              </w:rPr>
              <w:t>Шафигуллин Инсаф Фиргатович</w:t>
            </w:r>
          </w:p>
        </w:tc>
        <w:tc>
          <w:tcPr>
            <w:tcW w:w="1282" w:type="dxa"/>
          </w:tcPr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3F79E0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«Деушевская ООШ</w:t>
            </w:r>
            <w:r w:rsidRPr="00C743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Апастовский район</w:t>
            </w:r>
          </w:p>
        </w:tc>
        <w:tc>
          <w:tcPr>
            <w:tcW w:w="4301" w:type="dxa"/>
          </w:tcPr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EA">
              <w:rPr>
                <w:rFonts w:ascii="Times New Roman" w:hAnsi="Times New Roman" w:cs="Times New Roman"/>
                <w:sz w:val="24"/>
                <w:szCs w:val="24"/>
              </w:rPr>
              <w:t>Чей топор срубил минарет?</w:t>
            </w:r>
          </w:p>
        </w:tc>
        <w:tc>
          <w:tcPr>
            <w:tcW w:w="2410" w:type="dxa"/>
          </w:tcPr>
          <w:p w:rsidR="003F79E0" w:rsidRPr="002852CD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EA">
              <w:rPr>
                <w:rFonts w:ascii="Times New Roman" w:hAnsi="Times New Roman" w:cs="Times New Roman"/>
                <w:sz w:val="24"/>
                <w:szCs w:val="24"/>
              </w:rPr>
              <w:t>Нуруллина Лилия Раифовна</w:t>
            </w:r>
          </w:p>
        </w:tc>
      </w:tr>
      <w:tr w:rsidR="003F79E0" w:rsidRPr="00361FC3" w:rsidTr="00A2607D">
        <w:tc>
          <w:tcPr>
            <w:tcW w:w="719" w:type="dxa"/>
          </w:tcPr>
          <w:p w:rsidR="003F79E0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EA">
              <w:rPr>
                <w:rFonts w:ascii="Times New Roman" w:hAnsi="Times New Roman" w:cs="Times New Roman"/>
                <w:sz w:val="24"/>
                <w:szCs w:val="24"/>
              </w:rPr>
              <w:t>Хасанов Илфир Илгизович</w:t>
            </w:r>
          </w:p>
        </w:tc>
        <w:tc>
          <w:tcPr>
            <w:tcW w:w="1282" w:type="dxa"/>
          </w:tcPr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3F79E0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«Байрашевская ООШ»</w:t>
            </w:r>
          </w:p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01" w:type="dxa"/>
          </w:tcPr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EA">
              <w:rPr>
                <w:rFonts w:ascii="Times New Roman" w:hAnsi="Times New Roman" w:cs="Times New Roman"/>
                <w:sz w:val="24"/>
                <w:szCs w:val="24"/>
              </w:rPr>
              <w:t>Его имя носит улица</w:t>
            </w:r>
          </w:p>
        </w:tc>
        <w:tc>
          <w:tcPr>
            <w:tcW w:w="2410" w:type="dxa"/>
          </w:tcPr>
          <w:p w:rsidR="003F79E0" w:rsidRPr="00361FC3" w:rsidRDefault="003F79E0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EA">
              <w:rPr>
                <w:rFonts w:ascii="Times New Roman" w:hAnsi="Times New Roman" w:cs="Times New Roman"/>
                <w:sz w:val="24"/>
                <w:szCs w:val="24"/>
              </w:rPr>
              <w:t>Горбунова Александра Порфирьевна</w:t>
            </w:r>
          </w:p>
        </w:tc>
      </w:tr>
      <w:tr w:rsidR="00BE3B8C" w:rsidRPr="00361FC3" w:rsidTr="00A2607D">
        <w:trPr>
          <w:trHeight w:val="804"/>
        </w:trPr>
        <w:tc>
          <w:tcPr>
            <w:tcW w:w="719" w:type="dxa"/>
          </w:tcPr>
          <w:p w:rsidR="00BE3B8C" w:rsidRDefault="00BE3B8C" w:rsidP="003F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Ибрагимов Рамазан Ильдусович</w:t>
            </w:r>
          </w:p>
        </w:tc>
        <w:tc>
          <w:tcPr>
            <w:tcW w:w="1282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BE3B8C" w:rsidRPr="005A45D7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45D7">
              <w:rPr>
                <w:rFonts w:ascii="Times New Roman" w:hAnsi="Times New Roman" w:cs="Times New Roman"/>
                <w:sz w:val="24"/>
                <w:szCs w:val="28"/>
              </w:rPr>
              <w:t>МБОУ «Матакская сош имени Героя Советского Сою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за С. А. Уганина» Дрожжановский район</w:t>
            </w:r>
          </w:p>
        </w:tc>
        <w:tc>
          <w:tcPr>
            <w:tcW w:w="4301" w:type="dxa"/>
          </w:tcPr>
          <w:p w:rsidR="00BE3B8C" w:rsidRPr="00463CCB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</w:tc>
        <w:tc>
          <w:tcPr>
            <w:tcW w:w="2410" w:type="dxa"/>
          </w:tcPr>
          <w:p w:rsidR="00BE3B8C" w:rsidRPr="00463CCB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Халилова Сириня Айниятулловна</w:t>
            </w:r>
          </w:p>
        </w:tc>
      </w:tr>
      <w:tr w:rsidR="0090665A" w:rsidRPr="00361FC3" w:rsidTr="00A2607D">
        <w:tc>
          <w:tcPr>
            <w:tcW w:w="719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90665A" w:rsidRPr="005B5A54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</w:rPr>
              <w:t>Гайнуллина Адиля Фанисовна</w:t>
            </w:r>
          </w:p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</w:rPr>
              <w:t>МБОУ «Бакрчинская СОШ»</w:t>
            </w:r>
          </w:p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01" w:type="dxa"/>
          </w:tcPr>
          <w:p w:rsidR="0090665A" w:rsidRPr="00A0219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мечетей и медресе с.Бакрчи</w:t>
            </w:r>
          </w:p>
        </w:tc>
        <w:tc>
          <w:tcPr>
            <w:tcW w:w="2410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</w:rPr>
              <w:t>Шамсутдинова Разида Анверовна</w:t>
            </w:r>
          </w:p>
        </w:tc>
      </w:tr>
      <w:tr w:rsidR="00587A5E" w:rsidRPr="00361FC3" w:rsidTr="00A2607D">
        <w:tc>
          <w:tcPr>
            <w:tcW w:w="719" w:type="dxa"/>
          </w:tcPr>
          <w:p w:rsidR="00587A5E" w:rsidRPr="00011003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3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5F">
              <w:rPr>
                <w:rFonts w:ascii="Times New Roman" w:hAnsi="Times New Roman" w:cs="Times New Roman"/>
                <w:sz w:val="24"/>
                <w:szCs w:val="24"/>
              </w:rPr>
              <w:t>Аввакумов Данил Сергеевич</w:t>
            </w:r>
          </w:p>
        </w:tc>
        <w:tc>
          <w:tcPr>
            <w:tcW w:w="1282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5F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волжском берегу крутом</w:t>
            </w:r>
          </w:p>
        </w:tc>
        <w:tc>
          <w:tcPr>
            <w:tcW w:w="2410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5F">
              <w:rPr>
                <w:rFonts w:ascii="Times New Roman" w:hAnsi="Times New Roman" w:cs="Times New Roman"/>
                <w:sz w:val="24"/>
                <w:szCs w:val="24"/>
              </w:rPr>
              <w:t>Гумерова Римма Фаритовна</w:t>
            </w:r>
          </w:p>
        </w:tc>
      </w:tr>
      <w:tr w:rsidR="00B8413F" w:rsidRPr="00361FC3" w:rsidTr="00A2607D">
        <w:tc>
          <w:tcPr>
            <w:tcW w:w="719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3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Ибрагимова Адиля Фильгатовна</w:t>
            </w:r>
          </w:p>
        </w:tc>
        <w:tc>
          <w:tcPr>
            <w:tcW w:w="1282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«Бакрчинская ООШ»</w:t>
            </w:r>
          </w:p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Апастовский район</w:t>
            </w:r>
          </w:p>
        </w:tc>
        <w:tc>
          <w:tcPr>
            <w:tcW w:w="4301" w:type="dxa"/>
          </w:tcPr>
          <w:p w:rsidR="00B8413F" w:rsidRPr="00A57ED2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«Галәм кешесе»</w:t>
            </w:r>
          </w:p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Якташыбыз Тәүфикъ Әйдинең тормыш юлы һәм иҗатына кыскача күзәтү</w:t>
            </w:r>
          </w:p>
        </w:tc>
        <w:tc>
          <w:tcPr>
            <w:tcW w:w="2410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Шафигуллина Гульгуна Рифкатовна</w:t>
            </w:r>
          </w:p>
        </w:tc>
      </w:tr>
      <w:tr w:rsidR="00B8413F" w:rsidRPr="00361FC3" w:rsidTr="00A2607D">
        <w:tc>
          <w:tcPr>
            <w:tcW w:w="719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3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Антонов Владимир Сергеевич</w:t>
            </w:r>
          </w:p>
        </w:tc>
        <w:tc>
          <w:tcPr>
            <w:tcW w:w="1282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МБОУ «Богдашкинская ООШ»</w:t>
            </w:r>
          </w:p>
          <w:p w:rsidR="00B8413F" w:rsidRPr="00A57ED2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Мой прадед</w:t>
            </w:r>
          </w:p>
        </w:tc>
        <w:tc>
          <w:tcPr>
            <w:tcW w:w="2410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Волкова Валентина Валерьевна</w:t>
            </w:r>
          </w:p>
        </w:tc>
      </w:tr>
      <w:tr w:rsidR="009B1EDB" w:rsidRPr="00361FC3" w:rsidTr="009B1EDB">
        <w:tc>
          <w:tcPr>
            <w:tcW w:w="719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1EDB" w:rsidRDefault="009B1EDB" w:rsidP="009B1ED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628A7">
              <w:rPr>
                <w:rFonts w:ascii="Times New Roman" w:eastAsia="Times New Roman" w:hAnsi="Times New Roman" w:cs="Times New Roman"/>
                <w:sz w:val="24"/>
              </w:rPr>
              <w:t>Сапарова Гузель Андреевна</w:t>
            </w:r>
          </w:p>
        </w:tc>
        <w:tc>
          <w:tcPr>
            <w:tcW w:w="1282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МБОУ «Алабердинская СОШ</w:t>
            </w:r>
          </w:p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01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Әтрәчтә калды синең эзләрең</w:t>
            </w:r>
          </w:p>
        </w:tc>
        <w:tc>
          <w:tcPr>
            <w:tcW w:w="2410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Загидуллина Альфи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Галиевна</w:t>
            </w:r>
          </w:p>
        </w:tc>
      </w:tr>
      <w:tr w:rsidR="00FD1271" w:rsidRPr="00361FC3" w:rsidTr="00A2607D">
        <w:tc>
          <w:tcPr>
            <w:tcW w:w="719" w:type="dxa"/>
          </w:tcPr>
          <w:p w:rsidR="00FD1271" w:rsidRDefault="00FD1271" w:rsidP="00F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3" w:type="dxa"/>
          </w:tcPr>
          <w:p w:rsidR="00FD1271" w:rsidRDefault="00FD1271" w:rsidP="00F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66">
              <w:rPr>
                <w:rFonts w:ascii="Times New Roman" w:hAnsi="Times New Roman" w:cs="Times New Roman"/>
                <w:sz w:val="24"/>
                <w:szCs w:val="24"/>
              </w:rPr>
              <w:t>Абрамова Кристина Геннадьевна</w:t>
            </w:r>
          </w:p>
        </w:tc>
        <w:tc>
          <w:tcPr>
            <w:tcW w:w="1282" w:type="dxa"/>
          </w:tcPr>
          <w:p w:rsidR="00FD1271" w:rsidRDefault="00FD1271" w:rsidP="00F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FD1271" w:rsidRDefault="00FD1271" w:rsidP="00F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66">
              <w:rPr>
                <w:rFonts w:ascii="Times New Roman" w:hAnsi="Times New Roman" w:cs="Times New Roman"/>
                <w:sz w:val="24"/>
                <w:szCs w:val="24"/>
              </w:rPr>
              <w:t>МБОУ “ЗСОШ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1271" w:rsidRDefault="00FD1271" w:rsidP="00F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4301" w:type="dxa"/>
          </w:tcPr>
          <w:p w:rsidR="00FD1271" w:rsidRDefault="00FD1271" w:rsidP="00F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Родники родного края</w:t>
            </w:r>
          </w:p>
        </w:tc>
        <w:tc>
          <w:tcPr>
            <w:tcW w:w="2410" w:type="dxa"/>
          </w:tcPr>
          <w:p w:rsidR="00FD1271" w:rsidRDefault="00FD1271" w:rsidP="00F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66">
              <w:rPr>
                <w:rFonts w:ascii="Times New Roman" w:hAnsi="Times New Roman" w:cs="Times New Roman"/>
                <w:sz w:val="24"/>
                <w:szCs w:val="24"/>
              </w:rPr>
              <w:t>Назмутдинова Миляуша Анасовна</w:t>
            </w:r>
          </w:p>
        </w:tc>
      </w:tr>
      <w:tr w:rsidR="00526399" w:rsidRPr="00361FC3" w:rsidTr="00A2607D">
        <w:tc>
          <w:tcPr>
            <w:tcW w:w="719" w:type="dxa"/>
          </w:tcPr>
          <w:p w:rsidR="00526399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3" w:type="dxa"/>
          </w:tcPr>
          <w:p w:rsidR="00526399" w:rsidRPr="000D7FC4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EB">
              <w:rPr>
                <w:rFonts w:ascii="Times New Roman" w:hAnsi="Times New Roman" w:cs="Times New Roman"/>
                <w:sz w:val="24"/>
                <w:szCs w:val="24"/>
              </w:rPr>
              <w:t>Хусаинов Линар Эльмасович</w:t>
            </w:r>
          </w:p>
        </w:tc>
        <w:tc>
          <w:tcPr>
            <w:tcW w:w="1282" w:type="dxa"/>
          </w:tcPr>
          <w:p w:rsidR="00526399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526399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EB">
              <w:rPr>
                <w:rFonts w:ascii="Times New Roman" w:hAnsi="Times New Roman" w:cs="Times New Roman"/>
                <w:sz w:val="24"/>
                <w:szCs w:val="24"/>
              </w:rPr>
              <w:t>МБОУ «Марсовская СОШ»</w:t>
            </w:r>
          </w:p>
          <w:p w:rsidR="00526399" w:rsidRPr="000D7FC4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Дрожжановский район</w:t>
            </w:r>
          </w:p>
        </w:tc>
        <w:tc>
          <w:tcPr>
            <w:tcW w:w="4301" w:type="dxa"/>
          </w:tcPr>
          <w:p w:rsidR="00526399" w:rsidRPr="000D7FC4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EB">
              <w:rPr>
                <w:rFonts w:ascii="Times New Roman" w:hAnsi="Times New Roman" w:cs="Times New Roman"/>
                <w:sz w:val="24"/>
                <w:szCs w:val="24"/>
              </w:rPr>
              <w:t>Наш край в годы Великой Отечественной войны</w:t>
            </w:r>
          </w:p>
        </w:tc>
        <w:tc>
          <w:tcPr>
            <w:tcW w:w="2410" w:type="dxa"/>
          </w:tcPr>
          <w:p w:rsidR="00526399" w:rsidRPr="000D7FC4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EB">
              <w:rPr>
                <w:rFonts w:ascii="Times New Roman" w:hAnsi="Times New Roman" w:cs="Times New Roman"/>
                <w:sz w:val="24"/>
                <w:szCs w:val="24"/>
              </w:rPr>
              <w:t>Хусаинова Нурзиля Ринатовна</w:t>
            </w:r>
          </w:p>
        </w:tc>
      </w:tr>
      <w:tr w:rsidR="00195E01" w:rsidRPr="00361FC3" w:rsidTr="00A2607D">
        <w:tc>
          <w:tcPr>
            <w:tcW w:w="719" w:type="dxa"/>
          </w:tcPr>
          <w:p w:rsidR="00195E01" w:rsidRDefault="00195E01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3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Платонов Виталий  Сергеевич</w:t>
            </w:r>
          </w:p>
        </w:tc>
        <w:tc>
          <w:tcPr>
            <w:tcW w:w="1282" w:type="dxa"/>
          </w:tcPr>
          <w:p w:rsidR="00195E01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МБОУ «Большетарханская СОШ»</w:t>
            </w:r>
          </w:p>
        </w:tc>
        <w:tc>
          <w:tcPr>
            <w:tcW w:w="4301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Мужчина – глава семьи</w:t>
            </w:r>
          </w:p>
        </w:tc>
        <w:tc>
          <w:tcPr>
            <w:tcW w:w="2410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Маштеева Зульфия Дамировна</w:t>
            </w:r>
          </w:p>
        </w:tc>
      </w:tr>
      <w:tr w:rsidR="00B405E0" w:rsidRPr="00361FC3" w:rsidTr="00A2607D">
        <w:tc>
          <w:tcPr>
            <w:tcW w:w="719" w:type="dxa"/>
          </w:tcPr>
          <w:p w:rsidR="00B405E0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3" w:type="dxa"/>
          </w:tcPr>
          <w:p w:rsidR="00B405E0" w:rsidRPr="006F003E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E">
              <w:rPr>
                <w:rFonts w:ascii="Times New Roman" w:hAnsi="Times New Roman" w:cs="Times New Roman"/>
                <w:sz w:val="24"/>
                <w:szCs w:val="24"/>
              </w:rPr>
              <w:t>Ямалеева Аделина Ринатовна</w:t>
            </w:r>
          </w:p>
        </w:tc>
        <w:tc>
          <w:tcPr>
            <w:tcW w:w="1282" w:type="dxa"/>
          </w:tcPr>
          <w:p w:rsidR="00B405E0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B405E0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ED">
              <w:rPr>
                <w:rFonts w:ascii="Times New Roman" w:hAnsi="Times New Roman" w:cs="Times New Roman"/>
                <w:sz w:val="24"/>
                <w:szCs w:val="24"/>
              </w:rPr>
              <w:t>МБОУ СОШ №25 им.70- летия нефти Татарстана</w:t>
            </w:r>
          </w:p>
          <w:p w:rsidR="00B405E0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</w:p>
          <w:p w:rsidR="00B405E0" w:rsidRPr="000D7FC4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B405E0" w:rsidRPr="008E12B5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B5">
              <w:rPr>
                <w:rFonts w:ascii="Times New Roman" w:hAnsi="Times New Roman" w:cs="Times New Roman"/>
                <w:sz w:val="24"/>
                <w:szCs w:val="24"/>
              </w:rPr>
              <w:t>Тарихыбызны барлыйбыз</w:t>
            </w:r>
          </w:p>
        </w:tc>
        <w:tc>
          <w:tcPr>
            <w:tcW w:w="2410" w:type="dxa"/>
          </w:tcPr>
          <w:p w:rsidR="00B405E0" w:rsidRPr="000D7FC4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4C">
              <w:rPr>
                <w:rFonts w:ascii="Times New Roman" w:hAnsi="Times New Roman" w:cs="Times New Roman"/>
                <w:sz w:val="24"/>
                <w:szCs w:val="24"/>
              </w:rPr>
              <w:t>Ямалеева Альфия Казимовна,  учитель</w:t>
            </w:r>
          </w:p>
        </w:tc>
      </w:tr>
      <w:tr w:rsidR="00F47C02" w:rsidRPr="00361FC3" w:rsidTr="00A2607D">
        <w:tc>
          <w:tcPr>
            <w:tcW w:w="719" w:type="dxa"/>
          </w:tcPr>
          <w:p w:rsidR="00F47C02" w:rsidRDefault="00ED3EF7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3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Космылина Софья Евгеньевна, Мордовина Ксения Витальевна</w:t>
            </w:r>
          </w:p>
        </w:tc>
        <w:tc>
          <w:tcPr>
            <w:tcW w:w="1282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МБОУ ООШ№18</w:t>
            </w:r>
          </w:p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4301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Времен связующая нить. (Железнодорожный музей)</w:t>
            </w:r>
          </w:p>
        </w:tc>
        <w:tc>
          <w:tcPr>
            <w:tcW w:w="2410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Загидуллина Диляра Рафиковн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B2238" w:rsidRPr="00361FC3" w:rsidTr="00A2607D">
        <w:tc>
          <w:tcPr>
            <w:tcW w:w="719" w:type="dxa"/>
          </w:tcPr>
          <w:p w:rsidR="002B2238" w:rsidRDefault="00ED3EF7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3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 xml:space="preserve">Копушова Валерия </w:t>
            </w:r>
            <w:r w:rsidRPr="00614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1282" w:type="dxa"/>
          </w:tcPr>
          <w:p w:rsidR="002B2238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58" w:type="dxa"/>
          </w:tcPr>
          <w:p w:rsidR="002B2238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МБОУ «Кильдюшевская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Тетюшский район</w:t>
            </w:r>
          </w:p>
        </w:tc>
        <w:tc>
          <w:tcPr>
            <w:tcW w:w="4301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Спасибо вам за жизнь на земле</w:t>
            </w:r>
          </w:p>
        </w:tc>
        <w:tc>
          <w:tcPr>
            <w:tcW w:w="2410" w:type="dxa"/>
          </w:tcPr>
          <w:p w:rsidR="002B2238" w:rsidRPr="00893DF8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Людмила </w:t>
            </w:r>
            <w:r w:rsidRPr="00614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</w:tr>
      <w:tr w:rsidR="002B2238" w:rsidRPr="00361FC3" w:rsidTr="00A2607D">
        <w:tc>
          <w:tcPr>
            <w:tcW w:w="719" w:type="dxa"/>
          </w:tcPr>
          <w:p w:rsidR="002B2238" w:rsidRDefault="00ED3EF7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bookmarkStart w:id="0" w:name="_GoBack"/>
            <w:bookmarkEnd w:id="0"/>
          </w:p>
        </w:tc>
        <w:tc>
          <w:tcPr>
            <w:tcW w:w="2933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Якупова Зарина Рамисовна</w:t>
            </w:r>
          </w:p>
        </w:tc>
        <w:tc>
          <w:tcPr>
            <w:tcW w:w="1282" w:type="dxa"/>
          </w:tcPr>
          <w:p w:rsidR="002B2238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МБОУ «Карга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линская гимназия» Чистопольский район</w:t>
            </w:r>
          </w:p>
        </w:tc>
        <w:tc>
          <w:tcPr>
            <w:tcW w:w="4301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Пионерлар эзеннән</w:t>
            </w:r>
          </w:p>
        </w:tc>
        <w:tc>
          <w:tcPr>
            <w:tcW w:w="2410" w:type="dxa"/>
          </w:tcPr>
          <w:p w:rsidR="002B2238" w:rsidRPr="00893DF8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Салахова Лилия Гаязтиновна</w:t>
            </w:r>
          </w:p>
        </w:tc>
      </w:tr>
    </w:tbl>
    <w:p w:rsidR="00CE0A9A" w:rsidRDefault="00CE0A9A" w:rsidP="000C47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FC3" w:rsidRPr="000C4750" w:rsidRDefault="000C4750" w:rsidP="000C47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9-11</w:t>
      </w:r>
      <w:r w:rsidRPr="000C475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977653" w:rsidRPr="00361FC3" w:rsidTr="00977653">
        <w:tc>
          <w:tcPr>
            <w:tcW w:w="719" w:type="dxa"/>
          </w:tcPr>
          <w:p w:rsidR="00977653" w:rsidRPr="00361FC3" w:rsidRDefault="00977653" w:rsidP="000C4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977653" w:rsidRPr="00361FC3" w:rsidRDefault="00977653" w:rsidP="000C4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977653" w:rsidRPr="00361FC3" w:rsidRDefault="00977653" w:rsidP="000C4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977653" w:rsidRPr="00361FC3" w:rsidRDefault="00977653" w:rsidP="000C4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74" w:type="dxa"/>
          </w:tcPr>
          <w:p w:rsidR="00977653" w:rsidRPr="00361FC3" w:rsidRDefault="00977653" w:rsidP="000C4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977653" w:rsidRPr="00361FC3" w:rsidRDefault="00977653" w:rsidP="000C4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24213F" w:rsidRPr="00361FC3" w:rsidTr="00977653">
        <w:tc>
          <w:tcPr>
            <w:tcW w:w="719" w:type="dxa"/>
          </w:tcPr>
          <w:p w:rsidR="0024213F" w:rsidRPr="00361FC3" w:rsidRDefault="0024213F" w:rsidP="00A4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Десяк Сабина Андреевна</w:t>
            </w:r>
          </w:p>
        </w:tc>
        <w:tc>
          <w:tcPr>
            <w:tcW w:w="1282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МБОУ “Гимназия имени М.М.Вахитова города Буинска РТ”</w:t>
            </w:r>
          </w:p>
        </w:tc>
        <w:tc>
          <w:tcPr>
            <w:tcW w:w="4374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Үзәк мәчет тарихы</w:t>
            </w:r>
          </w:p>
        </w:tc>
        <w:tc>
          <w:tcPr>
            <w:tcW w:w="2410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Исмагилова Гульнара Тагировна</w:t>
            </w:r>
          </w:p>
        </w:tc>
      </w:tr>
      <w:tr w:rsidR="00292E97" w:rsidRPr="00361FC3" w:rsidTr="00977653">
        <w:tc>
          <w:tcPr>
            <w:tcW w:w="719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Гиниятова Фирюза Фанисовна</w:t>
            </w:r>
          </w:p>
        </w:tc>
        <w:tc>
          <w:tcPr>
            <w:tcW w:w="1282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292E97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МБОУ «Алабердинская СОШ»</w:t>
            </w:r>
          </w:p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74" w:type="dxa"/>
          </w:tcPr>
          <w:p w:rsidR="00292E97" w:rsidRPr="00B346F0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в судьбе моих земляков, </w:t>
            </w:r>
          </w:p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жителей деревни Малые Атряси Тетюшского района</w:t>
            </w:r>
          </w:p>
        </w:tc>
        <w:tc>
          <w:tcPr>
            <w:tcW w:w="2410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 xml:space="preserve">Якупова Эндже Загирзяновна </w:t>
            </w:r>
          </w:p>
        </w:tc>
      </w:tr>
      <w:tr w:rsidR="00877EDE" w:rsidRPr="00361FC3" w:rsidTr="00977653">
        <w:tc>
          <w:tcPr>
            <w:tcW w:w="719" w:type="dxa"/>
          </w:tcPr>
          <w:p w:rsidR="00877EDE" w:rsidRPr="00361FC3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Сударикова Л.А., Майорова Д.Д</w:t>
            </w:r>
          </w:p>
        </w:tc>
        <w:tc>
          <w:tcPr>
            <w:tcW w:w="1282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«Тетюшская СОШ №2»</w:t>
            </w:r>
          </w:p>
        </w:tc>
        <w:tc>
          <w:tcPr>
            <w:tcW w:w="4374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Игумен Варсонофий</w:t>
            </w:r>
          </w:p>
        </w:tc>
        <w:tc>
          <w:tcPr>
            <w:tcW w:w="2410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Юдина Елена Юрьевна</w:t>
            </w:r>
          </w:p>
        </w:tc>
      </w:tr>
      <w:tr w:rsidR="00877EDE" w:rsidRPr="00361FC3" w:rsidTr="00977653">
        <w:tc>
          <w:tcPr>
            <w:tcW w:w="719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Гиниятова Фирюза Фанисовна</w:t>
            </w:r>
          </w:p>
        </w:tc>
        <w:tc>
          <w:tcPr>
            <w:tcW w:w="1282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877EDE" w:rsidRPr="00657806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МБОУ «Алабердинская СОШ</w:t>
            </w:r>
          </w:p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74" w:type="dxa"/>
          </w:tcPr>
          <w:p w:rsidR="00877EDE" w:rsidRPr="00657806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в судьбе моих земляков, </w:t>
            </w:r>
          </w:p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жителей деревни Малые Атряси Тетюшского района</w:t>
            </w:r>
          </w:p>
        </w:tc>
        <w:tc>
          <w:tcPr>
            <w:tcW w:w="2410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Якупова Эндже Загирзяновна учитель</w:t>
            </w:r>
          </w:p>
        </w:tc>
      </w:tr>
      <w:tr w:rsidR="00195E01" w:rsidRPr="00361FC3" w:rsidTr="00977653">
        <w:tc>
          <w:tcPr>
            <w:tcW w:w="719" w:type="dxa"/>
          </w:tcPr>
          <w:p w:rsidR="00195E01" w:rsidRDefault="00195E01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Белов Макар Юрьевич</w:t>
            </w:r>
          </w:p>
        </w:tc>
        <w:tc>
          <w:tcPr>
            <w:tcW w:w="1282" w:type="dxa"/>
          </w:tcPr>
          <w:p w:rsidR="00195E01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Петр 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 xml:space="preserve"> тиран или гений</w:t>
            </w:r>
          </w:p>
        </w:tc>
        <w:tc>
          <w:tcPr>
            <w:tcW w:w="2410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Исмагилова Гузалия Ильтзаровна</w:t>
            </w:r>
          </w:p>
        </w:tc>
      </w:tr>
      <w:tr w:rsidR="002B2238" w:rsidRPr="00361FC3" w:rsidTr="00977653">
        <w:tc>
          <w:tcPr>
            <w:tcW w:w="719" w:type="dxa"/>
          </w:tcPr>
          <w:p w:rsidR="002B2238" w:rsidRPr="00184095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Валеев Дильюс Рафисович</w:t>
            </w:r>
          </w:p>
        </w:tc>
        <w:tc>
          <w:tcPr>
            <w:tcW w:w="1282" w:type="dxa"/>
          </w:tcPr>
          <w:p w:rsidR="002B2238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МБОУ «Карга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линская гимназия» Чистопольский район</w:t>
            </w:r>
          </w:p>
        </w:tc>
        <w:tc>
          <w:tcPr>
            <w:tcW w:w="4374" w:type="dxa"/>
          </w:tcPr>
          <w:p w:rsidR="002B2238" w:rsidRPr="003553AB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След в истории</w:t>
            </w:r>
          </w:p>
        </w:tc>
        <w:tc>
          <w:tcPr>
            <w:tcW w:w="2410" w:type="dxa"/>
          </w:tcPr>
          <w:p w:rsidR="002B2238" w:rsidRPr="00893DF8" w:rsidRDefault="002B2238" w:rsidP="002B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Салахова Лилия Гаязтиновна</w:t>
            </w:r>
          </w:p>
        </w:tc>
      </w:tr>
    </w:tbl>
    <w:p w:rsidR="00585E52" w:rsidRDefault="00585E52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F92" w:rsidRPr="00002226" w:rsidRDefault="00E62F92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226">
        <w:rPr>
          <w:rFonts w:ascii="Times New Roman" w:hAnsi="Times New Roman" w:cs="Times New Roman"/>
          <w:b/>
          <w:sz w:val="28"/>
          <w:szCs w:val="28"/>
        </w:rPr>
        <w:t>Секция «Англосаксонский мир»</w:t>
      </w:r>
    </w:p>
    <w:p w:rsidR="0053740F" w:rsidRPr="00D3106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4-5класс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E4023" w:rsidRPr="00361FC3" w:rsidTr="00A2607D">
        <w:tc>
          <w:tcPr>
            <w:tcW w:w="719" w:type="dxa"/>
          </w:tcPr>
          <w:p w:rsidR="00BE402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BE4023" w:rsidRPr="00CC1325" w:rsidRDefault="00BE4023" w:rsidP="00A2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Фатхлисламова Нафиса,</w:t>
            </w:r>
          </w:p>
          <w:p w:rsidR="00BE4023" w:rsidRPr="00CC1325" w:rsidRDefault="00BE4023" w:rsidP="00A2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Фирсова Анастасия</w:t>
            </w:r>
          </w:p>
        </w:tc>
        <w:tc>
          <w:tcPr>
            <w:tcW w:w="1282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8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№2</w:t>
            </w: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01" w:type="dxa"/>
          </w:tcPr>
          <w:p w:rsidR="00BE4023" w:rsidRPr="00BD0CE0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Рождество в Англии</w:t>
            </w:r>
          </w:p>
        </w:tc>
        <w:tc>
          <w:tcPr>
            <w:tcW w:w="2410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Замалетдинова Наталья Сергеевна</w:t>
            </w:r>
          </w:p>
        </w:tc>
      </w:tr>
      <w:tr w:rsidR="001C3861" w:rsidRPr="00361FC3" w:rsidTr="00A2607D">
        <w:tc>
          <w:tcPr>
            <w:tcW w:w="719" w:type="dxa"/>
          </w:tcPr>
          <w:p w:rsidR="001C3861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1C3861" w:rsidRPr="007452FA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Мубаракшина Вероника Руслановна</w:t>
            </w:r>
          </w:p>
        </w:tc>
        <w:tc>
          <w:tcPr>
            <w:tcW w:w="1282" w:type="dxa"/>
          </w:tcPr>
          <w:p w:rsidR="001C3861" w:rsidRPr="007452FA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58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1C3861" w:rsidRPr="007452FA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Особенности культуры питания англичан</w:t>
            </w:r>
          </w:p>
        </w:tc>
        <w:tc>
          <w:tcPr>
            <w:tcW w:w="2410" w:type="dxa"/>
          </w:tcPr>
          <w:p w:rsidR="001C3861" w:rsidRPr="007452FA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Самойлова Алла Николаевна</w:t>
            </w:r>
          </w:p>
        </w:tc>
      </w:tr>
      <w:tr w:rsidR="008D4CFD" w:rsidRPr="00361FC3" w:rsidTr="00A2607D">
        <w:tc>
          <w:tcPr>
            <w:tcW w:w="719" w:type="dxa"/>
          </w:tcPr>
          <w:p w:rsidR="008D4CFD" w:rsidRDefault="008D4CFD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8D4CFD" w:rsidRPr="000D7FC4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Ашрапова Назира,Халиуллин Вильдан</w:t>
            </w:r>
          </w:p>
        </w:tc>
        <w:tc>
          <w:tcPr>
            <w:tcW w:w="1282" w:type="dxa"/>
          </w:tcPr>
          <w:p w:rsidR="008D4CFD" w:rsidRPr="003553AB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58" w:type="dxa"/>
          </w:tcPr>
          <w:p w:rsidR="008D4CFD" w:rsidRPr="008D4CFD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МБОУ «Каргалинская гимназия»</w:t>
            </w:r>
          </w:p>
          <w:p w:rsidR="008D4CFD" w:rsidRPr="003553AB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Чистопольский район</w:t>
            </w:r>
          </w:p>
        </w:tc>
        <w:tc>
          <w:tcPr>
            <w:tcW w:w="4301" w:type="dxa"/>
          </w:tcPr>
          <w:p w:rsidR="008D4CFD" w:rsidRPr="000D7FC4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Весомый вклад британцев в изобретения человечества</w:t>
            </w:r>
          </w:p>
        </w:tc>
        <w:tc>
          <w:tcPr>
            <w:tcW w:w="2410" w:type="dxa"/>
          </w:tcPr>
          <w:p w:rsidR="008D4CFD" w:rsidRPr="000D7FC4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Хисамова Гульсиня Зайнулловна</w:t>
            </w:r>
          </w:p>
        </w:tc>
      </w:tr>
      <w:tr w:rsidR="008D4CFD" w:rsidRPr="00361FC3" w:rsidTr="00A2607D">
        <w:tc>
          <w:tcPr>
            <w:tcW w:w="719" w:type="dxa"/>
          </w:tcPr>
          <w:p w:rsidR="008D4CFD" w:rsidRDefault="008D4CFD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3" w:type="dxa"/>
          </w:tcPr>
          <w:p w:rsidR="008D4CFD" w:rsidRPr="000D7FC4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Садыков Айзат Айратович</w:t>
            </w:r>
          </w:p>
        </w:tc>
        <w:tc>
          <w:tcPr>
            <w:tcW w:w="1282" w:type="dxa"/>
          </w:tcPr>
          <w:p w:rsidR="008D4CFD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8D4CFD" w:rsidRPr="000D7FC4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МБОУ «Ново – 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ышская СОШ», Рыбно – Слободский район</w:t>
            </w:r>
          </w:p>
        </w:tc>
        <w:tc>
          <w:tcPr>
            <w:tcW w:w="4301" w:type="dxa"/>
          </w:tcPr>
          <w:p w:rsidR="008D4CFD" w:rsidRPr="008D4CFD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Инглиз</w:t>
            </w:r>
            <w:r w:rsidRPr="008D4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r w:rsidRPr="008D4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53AB">
              <w:rPr>
                <w:rFonts w:ascii="Times New Roman" w:hAnsi="Times New Roman" w:cs="Times New Roman"/>
                <w:sz w:val="24"/>
                <w:szCs w:val="24"/>
              </w:rPr>
              <w:t>исемнәр</w:t>
            </w:r>
            <w:r w:rsidRPr="008D4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  <w:p w:rsidR="008D4CFD" w:rsidRPr="003553AB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Nouns and the verb to BE</w:t>
            </w:r>
          </w:p>
        </w:tc>
        <w:tc>
          <w:tcPr>
            <w:tcW w:w="2410" w:type="dxa"/>
          </w:tcPr>
          <w:p w:rsidR="008D4CFD" w:rsidRPr="003553AB" w:rsidRDefault="008D4C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Садыкова Гульнур Галимзяновна</w:t>
            </w:r>
          </w:p>
        </w:tc>
      </w:tr>
    </w:tbl>
    <w:p w:rsidR="0053740F" w:rsidRPr="00D3106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6-8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8E4F8F" w:rsidRPr="00361FC3" w:rsidTr="00A2607D">
        <w:tc>
          <w:tcPr>
            <w:tcW w:w="719" w:type="dxa"/>
          </w:tcPr>
          <w:p w:rsidR="008E4F8F" w:rsidRDefault="008E4F8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8E4F8F" w:rsidRPr="00A837D9" w:rsidRDefault="008E4F8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7D9">
              <w:rPr>
                <w:rFonts w:ascii="Times New Roman" w:hAnsi="Times New Roman" w:cs="Times New Roman"/>
                <w:sz w:val="24"/>
                <w:szCs w:val="24"/>
              </w:rPr>
              <w:t>Лащенова Валерия</w:t>
            </w:r>
          </w:p>
        </w:tc>
        <w:tc>
          <w:tcPr>
            <w:tcW w:w="1282" w:type="dxa"/>
          </w:tcPr>
          <w:p w:rsidR="008E4F8F" w:rsidRPr="00A837D9" w:rsidRDefault="008E4F8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7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8E4F8F" w:rsidRPr="00A837D9" w:rsidRDefault="008E4F8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7D9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 2»</w:t>
            </w:r>
          </w:p>
        </w:tc>
        <w:tc>
          <w:tcPr>
            <w:tcW w:w="4301" w:type="dxa"/>
          </w:tcPr>
          <w:p w:rsidR="008E4F8F" w:rsidRPr="00A837D9" w:rsidRDefault="008E4F8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Немецкий после английского. Легко и просто?!</w:t>
            </w:r>
          </w:p>
        </w:tc>
        <w:tc>
          <w:tcPr>
            <w:tcW w:w="2410" w:type="dxa"/>
          </w:tcPr>
          <w:p w:rsidR="008E4F8F" w:rsidRPr="00A837D9" w:rsidRDefault="008E4F8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Замалетдинова Наталья Сергеевна</w:t>
            </w:r>
          </w:p>
        </w:tc>
      </w:tr>
      <w:tr w:rsidR="00AA3E8E" w:rsidRPr="00361FC3" w:rsidTr="00A2607D">
        <w:tc>
          <w:tcPr>
            <w:tcW w:w="719" w:type="dxa"/>
          </w:tcPr>
          <w:p w:rsidR="00AA3E8E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AA3E8E" w:rsidRPr="00007865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Пелькина Валерия Андреевна</w:t>
            </w:r>
          </w:p>
        </w:tc>
        <w:tc>
          <w:tcPr>
            <w:tcW w:w="1282" w:type="dxa"/>
          </w:tcPr>
          <w:p w:rsidR="00AA3E8E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AA3E8E" w:rsidRPr="00007865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МБОУ «Большетарханская СОШ»</w:t>
            </w:r>
          </w:p>
        </w:tc>
        <w:tc>
          <w:tcPr>
            <w:tcW w:w="4301" w:type="dxa"/>
          </w:tcPr>
          <w:p w:rsidR="00AA3E8E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«Что означают английские надписи на одежде»</w:t>
            </w:r>
          </w:p>
        </w:tc>
        <w:tc>
          <w:tcPr>
            <w:tcW w:w="2410" w:type="dxa"/>
          </w:tcPr>
          <w:p w:rsidR="00AA3E8E" w:rsidRPr="00007865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Султанова Гулия Рашидовна</w:t>
            </w:r>
          </w:p>
        </w:tc>
      </w:tr>
      <w:tr w:rsidR="00195E01" w:rsidRPr="00361FC3" w:rsidTr="00A2607D">
        <w:tc>
          <w:tcPr>
            <w:tcW w:w="719" w:type="dxa"/>
          </w:tcPr>
          <w:p w:rsidR="00195E01" w:rsidRDefault="00195E01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Сафин Амир</w:t>
            </w:r>
          </w:p>
        </w:tc>
        <w:tc>
          <w:tcPr>
            <w:tcW w:w="1282" w:type="dxa"/>
          </w:tcPr>
          <w:p w:rsidR="00195E01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46"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РТ»</w:t>
            </w:r>
          </w:p>
        </w:tc>
        <w:tc>
          <w:tcPr>
            <w:tcW w:w="4301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B">
              <w:rPr>
                <w:rFonts w:ascii="Times New Roman" w:hAnsi="Times New Roman" w:cs="Times New Roman"/>
                <w:sz w:val="24"/>
                <w:szCs w:val="24"/>
              </w:rPr>
              <w:t>Происхождение названий дней недели в английском, французском, русском и татарском языках</w:t>
            </w:r>
          </w:p>
        </w:tc>
        <w:tc>
          <w:tcPr>
            <w:tcW w:w="2410" w:type="dxa"/>
          </w:tcPr>
          <w:p w:rsidR="00195E01" w:rsidRPr="000D7FC4" w:rsidRDefault="00195E01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46">
              <w:rPr>
                <w:rFonts w:ascii="Times New Roman" w:hAnsi="Times New Roman" w:cs="Times New Roman"/>
                <w:sz w:val="24"/>
                <w:szCs w:val="24"/>
              </w:rPr>
              <w:t>Сафина Айзиря Рустямовна</w:t>
            </w:r>
          </w:p>
        </w:tc>
      </w:tr>
      <w:tr w:rsidR="00EE7E99" w:rsidRPr="00361FC3" w:rsidTr="00A2607D">
        <w:tc>
          <w:tcPr>
            <w:tcW w:w="719" w:type="dxa"/>
          </w:tcPr>
          <w:p w:rsidR="00EE7E99" w:rsidRDefault="00EE7E99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EE7E99" w:rsidRPr="00EE7E99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 xml:space="preserve">Варина Диляфруз Рамиловна, </w:t>
            </w:r>
          </w:p>
          <w:p w:rsidR="00EE7E99" w:rsidRPr="00EE7E99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>Кашапов Камиль Раилевич,</w:t>
            </w:r>
          </w:p>
          <w:p w:rsidR="00EE7E99" w:rsidRPr="007928CB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>Шаймухаметов Булат Маратович</w:t>
            </w:r>
          </w:p>
        </w:tc>
        <w:tc>
          <w:tcPr>
            <w:tcW w:w="1282" w:type="dxa"/>
          </w:tcPr>
          <w:p w:rsidR="00EE7E99" w:rsidRDefault="00EE7E99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EE7E99" w:rsidRPr="00EE7E99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«Татарско-Ямалинская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7E99" w:rsidRPr="00DF6C46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>Актан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ышский район</w:t>
            </w:r>
          </w:p>
        </w:tc>
        <w:tc>
          <w:tcPr>
            <w:tcW w:w="4301" w:type="dxa"/>
          </w:tcPr>
          <w:p w:rsidR="00EE7E99" w:rsidRPr="00EE7E99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русских и английских произведений </w:t>
            </w:r>
          </w:p>
          <w:p w:rsidR="00EE7E99" w:rsidRPr="007928CB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>с похожим сюжетом</w:t>
            </w:r>
          </w:p>
        </w:tc>
        <w:tc>
          <w:tcPr>
            <w:tcW w:w="2410" w:type="dxa"/>
          </w:tcPr>
          <w:p w:rsidR="00EE7E99" w:rsidRPr="00DF6C46" w:rsidRDefault="00EE7E99" w:rsidP="00EE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>Шай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мухаметова Рушания Рифкатовна</w:t>
            </w:r>
          </w:p>
        </w:tc>
      </w:tr>
    </w:tbl>
    <w:p w:rsidR="0053740F" w:rsidRPr="000C4750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9-11</w:t>
      </w:r>
      <w:r w:rsidRPr="000C475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74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E4023" w:rsidRPr="00361FC3" w:rsidTr="00A2607D">
        <w:tc>
          <w:tcPr>
            <w:tcW w:w="719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BE4023" w:rsidRPr="00CC1325" w:rsidRDefault="00BE4023" w:rsidP="00A2607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1325">
              <w:rPr>
                <w:rFonts w:ascii="Times New Roman" w:eastAsia="Times New Roman" w:hAnsi="Times New Roman" w:cs="Times New Roman"/>
                <w:sz w:val="24"/>
                <w:szCs w:val="28"/>
              </w:rPr>
              <w:t>Сафиуллина Азалия</w:t>
            </w:r>
          </w:p>
        </w:tc>
        <w:tc>
          <w:tcPr>
            <w:tcW w:w="1282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МБОУ «Гимназия №152»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г.Казани</w:t>
            </w:r>
          </w:p>
        </w:tc>
        <w:tc>
          <w:tcPr>
            <w:tcW w:w="4374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Гендерные стереотипы</w:t>
            </w:r>
          </w:p>
        </w:tc>
        <w:tc>
          <w:tcPr>
            <w:tcW w:w="2410" w:type="dxa"/>
          </w:tcPr>
          <w:p w:rsidR="00BE4023" w:rsidRPr="00361FC3" w:rsidRDefault="00BE402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325">
              <w:rPr>
                <w:rFonts w:ascii="Times New Roman" w:hAnsi="Times New Roman" w:cs="Times New Roman"/>
                <w:sz w:val="24"/>
                <w:szCs w:val="24"/>
              </w:rPr>
              <w:t>Даниличева Полина Станиславовна</w:t>
            </w:r>
          </w:p>
        </w:tc>
      </w:tr>
      <w:tr w:rsidR="00B87912" w:rsidRPr="00361FC3" w:rsidTr="00A2607D">
        <w:tc>
          <w:tcPr>
            <w:tcW w:w="719" w:type="dxa"/>
          </w:tcPr>
          <w:p w:rsidR="00B87912" w:rsidRPr="00361FC3" w:rsidRDefault="00B8791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B87912" w:rsidRPr="00361FC3" w:rsidRDefault="00B8791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D1">
              <w:rPr>
                <w:rFonts w:ascii="Times New Roman" w:hAnsi="Times New Roman" w:cs="Times New Roman"/>
                <w:sz w:val="24"/>
                <w:szCs w:val="24"/>
              </w:rPr>
              <w:t>Шарафиева Яна</w:t>
            </w:r>
          </w:p>
        </w:tc>
        <w:tc>
          <w:tcPr>
            <w:tcW w:w="1282" w:type="dxa"/>
          </w:tcPr>
          <w:p w:rsidR="00B87912" w:rsidRPr="00361FC3" w:rsidRDefault="00B8791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B87912" w:rsidRDefault="00B8791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№152»</w:t>
            </w:r>
          </w:p>
          <w:p w:rsidR="00B87912" w:rsidRPr="00361FC3" w:rsidRDefault="00B8791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4374" w:type="dxa"/>
          </w:tcPr>
          <w:p w:rsidR="00B87912" w:rsidRPr="007452FA" w:rsidRDefault="00B8791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7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медиатехнологий при изучении английского языка</w:t>
            </w:r>
          </w:p>
        </w:tc>
        <w:tc>
          <w:tcPr>
            <w:tcW w:w="2410" w:type="dxa"/>
          </w:tcPr>
          <w:p w:rsidR="00B87912" w:rsidRPr="007452FA" w:rsidRDefault="00B8791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7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Даниличева Полина Станиславовна</w:t>
            </w:r>
          </w:p>
        </w:tc>
      </w:tr>
      <w:tr w:rsidR="009B1EDB" w:rsidRPr="00361FC3" w:rsidTr="00A2607D">
        <w:tc>
          <w:tcPr>
            <w:tcW w:w="719" w:type="dxa"/>
          </w:tcPr>
          <w:p w:rsidR="009B1EDB" w:rsidRPr="00361FC3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9B1EDB" w:rsidRPr="00315D98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98">
              <w:rPr>
                <w:rFonts w:ascii="Times New Roman" w:hAnsi="Times New Roman" w:cs="Times New Roman"/>
                <w:sz w:val="24"/>
                <w:szCs w:val="24"/>
              </w:rPr>
              <w:t>Гильмутдинова Камиля Ринатовна</w:t>
            </w:r>
          </w:p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«Большетарханская СОШ»</w:t>
            </w:r>
          </w:p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74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98">
              <w:rPr>
                <w:rFonts w:ascii="Times New Roman" w:hAnsi="Times New Roman" w:cs="Times New Roman"/>
                <w:sz w:val="24"/>
                <w:szCs w:val="24"/>
              </w:rPr>
              <w:t>«Russian borrowings in English»</w:t>
            </w:r>
          </w:p>
        </w:tc>
        <w:tc>
          <w:tcPr>
            <w:tcW w:w="2410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98">
              <w:rPr>
                <w:rFonts w:ascii="Times New Roman" w:hAnsi="Times New Roman" w:cs="Times New Roman"/>
                <w:sz w:val="24"/>
                <w:szCs w:val="24"/>
              </w:rPr>
              <w:t>Султанова Гулия Рашидовна</w:t>
            </w:r>
          </w:p>
        </w:tc>
      </w:tr>
      <w:tr w:rsidR="00EE7E99" w:rsidRPr="00361FC3" w:rsidTr="00A2607D">
        <w:tc>
          <w:tcPr>
            <w:tcW w:w="719" w:type="dxa"/>
          </w:tcPr>
          <w:p w:rsidR="00EE7E99" w:rsidRDefault="00EE7E99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EE7E99" w:rsidRPr="00315D98" w:rsidRDefault="00EE7E99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Ежкова Ксения Михайловна</w:t>
            </w:r>
          </w:p>
        </w:tc>
        <w:tc>
          <w:tcPr>
            <w:tcW w:w="1282" w:type="dxa"/>
          </w:tcPr>
          <w:p w:rsidR="00EE7E99" w:rsidRDefault="00EE7E99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EE7E99" w:rsidRDefault="00EE7E99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9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A76876" w:rsidRPr="00A76876" w:rsidRDefault="00A76876" w:rsidP="00A7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876"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</w:p>
          <w:p w:rsidR="00EE7E99" w:rsidRPr="00315D98" w:rsidRDefault="00A76876" w:rsidP="00A7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876">
              <w:rPr>
                <w:rFonts w:ascii="Times New Roman" w:hAnsi="Times New Roman" w:cs="Times New Roman"/>
                <w:sz w:val="24"/>
                <w:szCs w:val="24"/>
              </w:rPr>
              <w:t>“MY NATIVE TOWN”</w:t>
            </w:r>
          </w:p>
        </w:tc>
        <w:tc>
          <w:tcPr>
            <w:tcW w:w="2410" w:type="dxa"/>
          </w:tcPr>
          <w:p w:rsidR="00EE7E99" w:rsidRPr="00315D98" w:rsidRDefault="00EE7E99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Микушева Марина Зефировна</w:t>
            </w:r>
          </w:p>
        </w:tc>
      </w:tr>
    </w:tbl>
    <w:p w:rsidR="00E62F92" w:rsidRPr="00361FC3" w:rsidRDefault="00E62F92" w:rsidP="00A459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2F92" w:rsidRDefault="00E62F92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876" w:rsidRDefault="00A76876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876" w:rsidRDefault="00A76876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876" w:rsidRDefault="00A76876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876" w:rsidRPr="00361FC3" w:rsidRDefault="00A76876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2F92" w:rsidRDefault="00E62F92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30286B">
        <w:rPr>
          <w:rFonts w:ascii="Times New Roman" w:hAnsi="Times New Roman" w:cs="Times New Roman"/>
          <w:b/>
          <w:sz w:val="28"/>
          <w:szCs w:val="28"/>
        </w:rPr>
        <w:t xml:space="preserve">екция «Точные </w:t>
      </w:r>
      <w:r w:rsidRPr="000D7DCE">
        <w:rPr>
          <w:rFonts w:ascii="Times New Roman" w:hAnsi="Times New Roman" w:cs="Times New Roman"/>
          <w:b/>
          <w:sz w:val="28"/>
          <w:szCs w:val="28"/>
        </w:rPr>
        <w:t>науки»</w:t>
      </w:r>
    </w:p>
    <w:p w:rsidR="003C7E39" w:rsidRPr="003C7E39" w:rsidRDefault="003C7E39" w:rsidP="003C7E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5-8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76"/>
        <w:gridCol w:w="3700"/>
        <w:gridCol w:w="4380"/>
        <w:gridCol w:w="2551"/>
      </w:tblGrid>
      <w:tr w:rsidR="003C7E39" w:rsidRPr="00361FC3" w:rsidTr="003C7E39">
        <w:tc>
          <w:tcPr>
            <w:tcW w:w="719" w:type="dxa"/>
          </w:tcPr>
          <w:p w:rsidR="003C7E39" w:rsidRPr="00361FC3" w:rsidRDefault="003C7E39" w:rsidP="003C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3C7E39" w:rsidRPr="00361FC3" w:rsidRDefault="003C7E39" w:rsidP="003C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76" w:type="dxa"/>
          </w:tcPr>
          <w:p w:rsidR="003C7E39" w:rsidRPr="00361FC3" w:rsidRDefault="003C7E39" w:rsidP="003C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00" w:type="dxa"/>
          </w:tcPr>
          <w:p w:rsidR="003C7E39" w:rsidRPr="00361FC3" w:rsidRDefault="003C7E39" w:rsidP="003C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80" w:type="dxa"/>
          </w:tcPr>
          <w:p w:rsidR="003C7E39" w:rsidRPr="00361FC3" w:rsidRDefault="003C7E39" w:rsidP="003C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3C7E39" w:rsidRPr="00361FC3" w:rsidRDefault="003C7E39" w:rsidP="003C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3C7E39" w:rsidRPr="00361FC3" w:rsidTr="003C7E39">
        <w:tc>
          <w:tcPr>
            <w:tcW w:w="719" w:type="dxa"/>
          </w:tcPr>
          <w:p w:rsidR="003C7E39" w:rsidRPr="00361FC3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Айзиля Ильдаровна</w:t>
            </w:r>
          </w:p>
        </w:tc>
        <w:tc>
          <w:tcPr>
            <w:tcW w:w="1276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«Сармановская СОШ»</w:t>
            </w:r>
          </w:p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 район</w:t>
            </w:r>
          </w:p>
        </w:tc>
        <w:tc>
          <w:tcPr>
            <w:tcW w:w="4380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</w:t>
            </w:r>
          </w:p>
        </w:tc>
        <w:tc>
          <w:tcPr>
            <w:tcW w:w="2551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Наталья Ивановна</w:t>
            </w:r>
          </w:p>
        </w:tc>
      </w:tr>
      <w:tr w:rsidR="003C7E39" w:rsidRPr="00361FC3" w:rsidTr="003C7E39">
        <w:tc>
          <w:tcPr>
            <w:tcW w:w="719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Султангалиева Айгуль Айратовна</w:t>
            </w:r>
          </w:p>
        </w:tc>
        <w:tc>
          <w:tcPr>
            <w:tcW w:w="1276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0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«Сармановская СОШ»</w:t>
            </w:r>
          </w:p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 район</w:t>
            </w:r>
          </w:p>
        </w:tc>
        <w:tc>
          <w:tcPr>
            <w:tcW w:w="4380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пирамид</w:t>
            </w:r>
          </w:p>
        </w:tc>
        <w:tc>
          <w:tcPr>
            <w:tcW w:w="2551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4D">
              <w:rPr>
                <w:rFonts w:ascii="Times New Roman" w:hAnsi="Times New Roman" w:cs="Times New Roman"/>
                <w:sz w:val="24"/>
                <w:szCs w:val="24"/>
              </w:rPr>
              <w:t>Закирова Наталья Ивановна</w:t>
            </w:r>
          </w:p>
        </w:tc>
      </w:tr>
      <w:tr w:rsidR="00AA3E8E" w:rsidRPr="00361FC3" w:rsidTr="003C7E39">
        <w:tc>
          <w:tcPr>
            <w:tcW w:w="719" w:type="dxa"/>
          </w:tcPr>
          <w:p w:rsidR="00AA3E8E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AA3E8E" w:rsidRPr="00007865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Вагина Камилла Денисовна</w:t>
            </w:r>
          </w:p>
        </w:tc>
        <w:tc>
          <w:tcPr>
            <w:tcW w:w="1276" w:type="dxa"/>
          </w:tcPr>
          <w:p w:rsidR="00AA3E8E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0" w:type="dxa"/>
          </w:tcPr>
          <w:p w:rsidR="00AA3E8E" w:rsidRPr="00007865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№2»</w:t>
            </w:r>
          </w:p>
        </w:tc>
        <w:tc>
          <w:tcPr>
            <w:tcW w:w="4380" w:type="dxa"/>
          </w:tcPr>
          <w:p w:rsidR="00AA3E8E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Мой родной город в числах и задачах</w:t>
            </w:r>
          </w:p>
        </w:tc>
        <w:tc>
          <w:tcPr>
            <w:tcW w:w="2551" w:type="dxa"/>
          </w:tcPr>
          <w:p w:rsidR="00AA3E8E" w:rsidRPr="00007865" w:rsidRDefault="00AA3E8E" w:rsidP="00AA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Морозова Наталья Геннадьевна</w:t>
            </w:r>
          </w:p>
        </w:tc>
      </w:tr>
    </w:tbl>
    <w:p w:rsidR="003C7E39" w:rsidRDefault="003C7E39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238" w:rsidRDefault="002B2238" w:rsidP="00E6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7E39" w:rsidRPr="003C7E39" w:rsidRDefault="003C7E39" w:rsidP="00E6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7E39">
        <w:rPr>
          <w:rFonts w:ascii="Times New Roman" w:hAnsi="Times New Roman" w:cs="Times New Roman"/>
          <w:sz w:val="28"/>
          <w:szCs w:val="28"/>
        </w:rPr>
        <w:t>Номинация 9-11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76"/>
        <w:gridCol w:w="3700"/>
        <w:gridCol w:w="4380"/>
        <w:gridCol w:w="2551"/>
      </w:tblGrid>
      <w:tr w:rsidR="00977653" w:rsidRPr="00361FC3" w:rsidTr="00977653">
        <w:tc>
          <w:tcPr>
            <w:tcW w:w="719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76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00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80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DE7C83" w:rsidRPr="00361FC3" w:rsidTr="00977653">
        <w:tc>
          <w:tcPr>
            <w:tcW w:w="719" w:type="dxa"/>
          </w:tcPr>
          <w:p w:rsidR="00DE7C83" w:rsidRPr="00361FC3" w:rsidRDefault="00DE7C83" w:rsidP="00A4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DE7C83" w:rsidRPr="00361FC3" w:rsidRDefault="00DE7C8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50E">
              <w:rPr>
                <w:rFonts w:ascii="Times New Roman" w:hAnsi="Times New Roman" w:cs="Times New Roman"/>
                <w:sz w:val="24"/>
                <w:szCs w:val="24"/>
              </w:rPr>
              <w:t>Денисова Зарина Николаевна</w:t>
            </w:r>
          </w:p>
        </w:tc>
        <w:tc>
          <w:tcPr>
            <w:tcW w:w="1276" w:type="dxa"/>
          </w:tcPr>
          <w:p w:rsidR="00DE7C83" w:rsidRDefault="00DE7C8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DE7C83" w:rsidRDefault="00DE7C8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Иштуганская СОШ</w:t>
            </w:r>
          </w:p>
          <w:p w:rsidR="00DE7C83" w:rsidRPr="007B6D63" w:rsidRDefault="00DE7C8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 район</w:t>
            </w:r>
          </w:p>
        </w:tc>
        <w:tc>
          <w:tcPr>
            <w:tcW w:w="4380" w:type="dxa"/>
          </w:tcPr>
          <w:p w:rsidR="00DE7C83" w:rsidRPr="00361FC3" w:rsidRDefault="00DE7C8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50E">
              <w:rPr>
                <w:rFonts w:ascii="Times New Roman" w:hAnsi="Times New Roman" w:cs="Times New Roman"/>
                <w:sz w:val="24"/>
                <w:szCs w:val="24"/>
              </w:rPr>
              <w:t>Вероятность сдачи ОГЭ</w:t>
            </w:r>
          </w:p>
        </w:tc>
        <w:tc>
          <w:tcPr>
            <w:tcW w:w="2551" w:type="dxa"/>
          </w:tcPr>
          <w:p w:rsidR="00DE7C83" w:rsidRPr="00361FC3" w:rsidRDefault="00DE7C83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50E">
              <w:rPr>
                <w:rFonts w:ascii="Times New Roman" w:hAnsi="Times New Roman" w:cs="Times New Roman"/>
                <w:sz w:val="24"/>
                <w:szCs w:val="24"/>
              </w:rPr>
              <w:t>Фахрутдинова Сирень Анасовна</w:t>
            </w:r>
          </w:p>
        </w:tc>
      </w:tr>
      <w:tr w:rsidR="0062277D" w:rsidRPr="00361FC3" w:rsidTr="00977653">
        <w:tc>
          <w:tcPr>
            <w:tcW w:w="719" w:type="dxa"/>
          </w:tcPr>
          <w:p w:rsidR="0062277D" w:rsidRDefault="0062277D" w:rsidP="00A4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Гущина Карина Александровна</w:t>
            </w:r>
          </w:p>
        </w:tc>
        <w:tc>
          <w:tcPr>
            <w:tcW w:w="1276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62277D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«Татарско-Бурнашевская СОШ»</w:t>
            </w:r>
          </w:p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Верхнеуслонский район</w:t>
            </w:r>
          </w:p>
        </w:tc>
        <w:tc>
          <w:tcPr>
            <w:tcW w:w="4380" w:type="dxa"/>
          </w:tcPr>
          <w:p w:rsidR="0062277D" w:rsidRPr="00D638A6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Числа Шахерезады</w:t>
            </w:r>
          </w:p>
        </w:tc>
        <w:tc>
          <w:tcPr>
            <w:tcW w:w="2551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Нуреева Татьяна Витальевна</w:t>
            </w:r>
          </w:p>
        </w:tc>
      </w:tr>
      <w:tr w:rsidR="003C7E39" w:rsidRPr="00361FC3" w:rsidTr="00977653">
        <w:tc>
          <w:tcPr>
            <w:tcW w:w="719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 Юсуф Рамилевич</w:t>
            </w:r>
          </w:p>
        </w:tc>
        <w:tc>
          <w:tcPr>
            <w:tcW w:w="1276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«Сармановская СОШ»</w:t>
            </w:r>
          </w:p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 район</w:t>
            </w:r>
          </w:p>
        </w:tc>
        <w:tc>
          <w:tcPr>
            <w:tcW w:w="4380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 район в математических задачах</w:t>
            </w:r>
          </w:p>
        </w:tc>
        <w:tc>
          <w:tcPr>
            <w:tcW w:w="2551" w:type="dxa"/>
          </w:tcPr>
          <w:p w:rsidR="003C7E39" w:rsidRDefault="003C7E39" w:rsidP="003C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Алсу Абдулловна</w:t>
            </w:r>
          </w:p>
        </w:tc>
      </w:tr>
      <w:tr w:rsidR="00F47C02" w:rsidRPr="00361FC3" w:rsidTr="00977653">
        <w:tc>
          <w:tcPr>
            <w:tcW w:w="719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Ахметова Азалия</w:t>
            </w:r>
          </w:p>
        </w:tc>
        <w:tc>
          <w:tcPr>
            <w:tcW w:w="1276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0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РТ»,</w:t>
            </w:r>
          </w:p>
        </w:tc>
        <w:tc>
          <w:tcPr>
            <w:tcW w:w="4380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«Циклоида</w:t>
            </w:r>
          </w:p>
        </w:tc>
        <w:tc>
          <w:tcPr>
            <w:tcW w:w="2551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Яна Николаевна</w:t>
            </w:r>
          </w:p>
        </w:tc>
      </w:tr>
      <w:tr w:rsidR="00F47C02" w:rsidRPr="00361FC3" w:rsidTr="00977653">
        <w:tc>
          <w:tcPr>
            <w:tcW w:w="719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Хайруллин Камиль</w:t>
            </w:r>
          </w:p>
        </w:tc>
        <w:tc>
          <w:tcPr>
            <w:tcW w:w="1276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0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РТ»,</w:t>
            </w:r>
          </w:p>
        </w:tc>
        <w:tc>
          <w:tcPr>
            <w:tcW w:w="4380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Измерение предметов без эталона</w:t>
            </w:r>
          </w:p>
        </w:tc>
        <w:tc>
          <w:tcPr>
            <w:tcW w:w="2551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Сабирова Яна Николаевна</w:t>
            </w:r>
          </w:p>
        </w:tc>
      </w:tr>
    </w:tbl>
    <w:p w:rsidR="00E62F92" w:rsidRDefault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6BA9" w:rsidRDefault="00266BA9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F92" w:rsidRPr="005D5405" w:rsidRDefault="00E62F92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D5405">
        <w:rPr>
          <w:rFonts w:ascii="Times New Roman" w:hAnsi="Times New Roman" w:cs="Times New Roman"/>
          <w:b/>
          <w:sz w:val="28"/>
          <w:szCs w:val="28"/>
        </w:rPr>
        <w:t>екция «Культура и искусство»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359"/>
        <w:gridCol w:w="4573"/>
        <w:gridCol w:w="2693"/>
      </w:tblGrid>
      <w:tr w:rsidR="00977653" w:rsidRPr="00361FC3" w:rsidTr="00977653">
        <w:tc>
          <w:tcPr>
            <w:tcW w:w="719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59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573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693" w:type="dxa"/>
          </w:tcPr>
          <w:p w:rsidR="00977653" w:rsidRPr="00361FC3" w:rsidRDefault="00977653" w:rsidP="00DC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32370A" w:rsidRPr="00361FC3" w:rsidTr="00977653">
        <w:tc>
          <w:tcPr>
            <w:tcW w:w="719" w:type="dxa"/>
          </w:tcPr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Матиева Азалия Хамзовна</w:t>
            </w:r>
          </w:p>
        </w:tc>
        <w:tc>
          <w:tcPr>
            <w:tcW w:w="1282" w:type="dxa"/>
          </w:tcPr>
          <w:p w:rsidR="0032370A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9" w:type="dxa"/>
          </w:tcPr>
          <w:p w:rsidR="0032370A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МБОУ «ТСОШ№2»</w:t>
            </w:r>
          </w:p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573" w:type="dxa"/>
          </w:tcPr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блюда.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Губадия.</w:t>
            </w:r>
          </w:p>
        </w:tc>
        <w:tc>
          <w:tcPr>
            <w:tcW w:w="2693" w:type="dxa"/>
          </w:tcPr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Галиуллина Милявша Рустямовна</w:t>
            </w:r>
          </w:p>
        </w:tc>
      </w:tr>
      <w:tr w:rsidR="00733CC0" w:rsidRPr="00361FC3" w:rsidTr="00977653">
        <w:tc>
          <w:tcPr>
            <w:tcW w:w="719" w:type="dxa"/>
          </w:tcPr>
          <w:p w:rsidR="00733CC0" w:rsidRPr="00361FC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733CC0" w:rsidRPr="00361FC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>Щурова Арина Алексеевна</w:t>
            </w:r>
          </w:p>
        </w:tc>
        <w:tc>
          <w:tcPr>
            <w:tcW w:w="1282" w:type="dxa"/>
          </w:tcPr>
          <w:p w:rsidR="00733CC0" w:rsidRPr="00354C12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:rsidR="00733CC0" w:rsidRPr="007B6D6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573" w:type="dxa"/>
          </w:tcPr>
          <w:p w:rsidR="00733CC0" w:rsidRPr="00361FC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>Знаки Зодиака</w:t>
            </w:r>
          </w:p>
        </w:tc>
        <w:tc>
          <w:tcPr>
            <w:tcW w:w="2693" w:type="dxa"/>
          </w:tcPr>
          <w:p w:rsidR="00733CC0" w:rsidRPr="00361FC3" w:rsidRDefault="00733CC0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>Булатова Розалия Исмагиловна</w:t>
            </w:r>
          </w:p>
        </w:tc>
      </w:tr>
      <w:tr w:rsidR="00476BE4" w:rsidRPr="00361FC3" w:rsidTr="00977653">
        <w:tc>
          <w:tcPr>
            <w:tcW w:w="719" w:type="dxa"/>
          </w:tcPr>
          <w:p w:rsidR="00476BE4" w:rsidRPr="00361FC3" w:rsidRDefault="00476BE4" w:rsidP="0073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Сагдиева Айзиля Юлдусовна</w:t>
            </w:r>
          </w:p>
        </w:tc>
        <w:tc>
          <w:tcPr>
            <w:tcW w:w="1282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9" w:type="dxa"/>
          </w:tcPr>
          <w:p w:rsidR="00476BE4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«Бакрчинская ООШ»</w:t>
            </w:r>
          </w:p>
          <w:p w:rsidR="00476BE4" w:rsidRPr="007B6D6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Апастовский район</w:t>
            </w:r>
          </w:p>
        </w:tc>
        <w:tc>
          <w:tcPr>
            <w:tcW w:w="4573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Татар композиторларның иҗатында сугыш темасы</w:t>
            </w:r>
          </w:p>
        </w:tc>
        <w:tc>
          <w:tcPr>
            <w:tcW w:w="2693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Тухватуллина Резеда Фарисовна</w:t>
            </w:r>
          </w:p>
        </w:tc>
      </w:tr>
      <w:tr w:rsidR="00530BC6" w:rsidRPr="00361FC3" w:rsidTr="00977653">
        <w:tc>
          <w:tcPr>
            <w:tcW w:w="719" w:type="dxa"/>
          </w:tcPr>
          <w:p w:rsidR="00530BC6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3" w:type="dxa"/>
          </w:tcPr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Габбазова Иллария Марселевна</w:t>
            </w:r>
          </w:p>
        </w:tc>
        <w:tc>
          <w:tcPr>
            <w:tcW w:w="1282" w:type="dxa"/>
          </w:tcPr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9" w:type="dxa"/>
          </w:tcPr>
          <w:p w:rsidR="00530BC6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МБОУ «Алабердинская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573" w:type="dxa"/>
          </w:tcPr>
          <w:p w:rsidR="00530BC6" w:rsidRPr="00A425FB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Син һәрвакыт юлда...халык белән,</w:t>
            </w:r>
          </w:p>
          <w:p w:rsidR="00530BC6" w:rsidRPr="00A425FB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Тормыш үзәгеннән киләсең...”</w:t>
            </w:r>
          </w:p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И.Юзеев.</w:t>
            </w:r>
          </w:p>
        </w:tc>
        <w:tc>
          <w:tcPr>
            <w:tcW w:w="2693" w:type="dxa"/>
          </w:tcPr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Гарифуллина Ландыш Ринатовна</w:t>
            </w:r>
          </w:p>
        </w:tc>
      </w:tr>
      <w:tr w:rsidR="009B1EDB" w:rsidRPr="00361FC3" w:rsidTr="00977653">
        <w:tc>
          <w:tcPr>
            <w:tcW w:w="719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«Креатив»</w:t>
            </w:r>
          </w:p>
        </w:tc>
        <w:tc>
          <w:tcPr>
            <w:tcW w:w="1282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:rsidR="009B1EDB" w:rsidRPr="002628A7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МБОУ «Алабердинская СОШ</w:t>
            </w:r>
          </w:p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573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Туфан Миңнуллинның “Үзем белән үзем”ике пәрдәле маҗаралы пьесасы</w:t>
            </w:r>
          </w:p>
        </w:tc>
        <w:tc>
          <w:tcPr>
            <w:tcW w:w="2693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Загидуллина Альфи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Галиевна</w:t>
            </w:r>
          </w:p>
        </w:tc>
      </w:tr>
    </w:tbl>
    <w:p w:rsidR="006D14BB" w:rsidRDefault="006D14BB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310" w:rsidRPr="005D5405" w:rsidRDefault="00A03310" w:rsidP="00A033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«Молодежная политика</w:t>
      </w:r>
      <w:r w:rsidRPr="005D5405">
        <w:rPr>
          <w:rFonts w:ascii="Times New Roman" w:hAnsi="Times New Roman" w:cs="Times New Roman"/>
          <w:b/>
          <w:sz w:val="28"/>
          <w:szCs w:val="28"/>
        </w:rPr>
        <w:t>»</w:t>
      </w:r>
    </w:p>
    <w:p w:rsidR="00A03310" w:rsidRPr="00361FC3" w:rsidRDefault="00A03310" w:rsidP="00A033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359"/>
        <w:gridCol w:w="4573"/>
        <w:gridCol w:w="2693"/>
      </w:tblGrid>
      <w:tr w:rsidR="00A03310" w:rsidRPr="00361FC3" w:rsidTr="00A2607D">
        <w:tc>
          <w:tcPr>
            <w:tcW w:w="719" w:type="dxa"/>
          </w:tcPr>
          <w:p w:rsidR="00A03310" w:rsidRPr="00361FC3" w:rsidRDefault="00A03310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A03310" w:rsidRPr="00361FC3" w:rsidRDefault="00A03310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A03310" w:rsidRPr="00361FC3" w:rsidRDefault="00A03310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59" w:type="dxa"/>
          </w:tcPr>
          <w:p w:rsidR="00A03310" w:rsidRPr="00361FC3" w:rsidRDefault="00A03310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573" w:type="dxa"/>
          </w:tcPr>
          <w:p w:rsidR="00A03310" w:rsidRPr="00361FC3" w:rsidRDefault="00A03310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693" w:type="dxa"/>
          </w:tcPr>
          <w:p w:rsidR="00A03310" w:rsidRPr="00361FC3" w:rsidRDefault="00A03310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03310" w:rsidRPr="00361FC3" w:rsidTr="00A2607D">
        <w:tc>
          <w:tcPr>
            <w:tcW w:w="719" w:type="dxa"/>
          </w:tcPr>
          <w:p w:rsidR="00A03310" w:rsidRPr="00361FC3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A03310" w:rsidRPr="003E129E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Фуражкина Диана, Савельчева Юлиана</w:t>
            </w:r>
          </w:p>
        </w:tc>
        <w:tc>
          <w:tcPr>
            <w:tcW w:w="1282" w:type="dxa"/>
          </w:tcPr>
          <w:p w:rsidR="00A03310" w:rsidRPr="003E129E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9" w:type="dxa"/>
          </w:tcPr>
          <w:p w:rsidR="00A03310" w:rsidRPr="003E129E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573" w:type="dxa"/>
          </w:tcPr>
          <w:p w:rsidR="00A03310" w:rsidRPr="00C779B2" w:rsidRDefault="00A03310" w:rsidP="00A03310">
            <w:pPr>
              <w:pStyle w:val="a8"/>
              <w:jc w:val="center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Собери макулатуру – сохрани дерево</w:t>
            </w:r>
          </w:p>
        </w:tc>
        <w:tc>
          <w:tcPr>
            <w:tcW w:w="2693" w:type="dxa"/>
          </w:tcPr>
          <w:p w:rsidR="00A03310" w:rsidRPr="00C74301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Подгорнова Александра Валерьевна</w:t>
            </w:r>
          </w:p>
        </w:tc>
      </w:tr>
    </w:tbl>
    <w:p w:rsidR="00A76876" w:rsidRDefault="00A76876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F92" w:rsidRPr="0044302B" w:rsidRDefault="00E62F92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2B">
        <w:rPr>
          <w:rFonts w:ascii="Times New Roman" w:hAnsi="Times New Roman" w:cs="Times New Roman"/>
          <w:b/>
          <w:sz w:val="28"/>
          <w:szCs w:val="28"/>
        </w:rPr>
        <w:t>Се</w:t>
      </w:r>
      <w:r w:rsidR="00AA0E18">
        <w:rPr>
          <w:rFonts w:ascii="Times New Roman" w:hAnsi="Times New Roman" w:cs="Times New Roman"/>
          <w:b/>
          <w:sz w:val="28"/>
          <w:szCs w:val="28"/>
        </w:rPr>
        <w:t>кция  «Русский язык и л</w:t>
      </w:r>
      <w:r w:rsidRPr="0044302B">
        <w:rPr>
          <w:rFonts w:ascii="Times New Roman" w:hAnsi="Times New Roman" w:cs="Times New Roman"/>
          <w:b/>
          <w:sz w:val="28"/>
          <w:szCs w:val="28"/>
        </w:rPr>
        <w:t>итература»</w:t>
      </w:r>
    </w:p>
    <w:p w:rsidR="0053740F" w:rsidRPr="00D3106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4-5класс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32370A" w:rsidRPr="00361FC3" w:rsidTr="00A2607D">
        <w:tc>
          <w:tcPr>
            <w:tcW w:w="719" w:type="dxa"/>
          </w:tcPr>
          <w:p w:rsidR="0032370A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Черемшанов Вадим Петрович</w:t>
            </w:r>
          </w:p>
        </w:tc>
        <w:tc>
          <w:tcPr>
            <w:tcW w:w="1282" w:type="dxa"/>
          </w:tcPr>
          <w:p w:rsidR="0032370A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32370A" w:rsidRPr="007B6D6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32370A" w:rsidRPr="00361FC3" w:rsidRDefault="0003155F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5F">
              <w:rPr>
                <w:rFonts w:ascii="Times New Roman" w:hAnsi="Times New Roman" w:cs="Times New Roman"/>
                <w:sz w:val="24"/>
                <w:szCs w:val="24"/>
              </w:rPr>
              <w:t>Путь к псевдограмотности через социальные сети</w:t>
            </w:r>
          </w:p>
        </w:tc>
        <w:tc>
          <w:tcPr>
            <w:tcW w:w="2410" w:type="dxa"/>
          </w:tcPr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Хамидуллина Гузель Раисовна</w:t>
            </w:r>
          </w:p>
        </w:tc>
      </w:tr>
      <w:tr w:rsidR="000E133D" w:rsidRPr="00361FC3" w:rsidTr="00A2607D">
        <w:tc>
          <w:tcPr>
            <w:tcW w:w="719" w:type="dxa"/>
          </w:tcPr>
          <w:p w:rsidR="000E133D" w:rsidRDefault="000E133D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0E133D" w:rsidRPr="00361FC3" w:rsidRDefault="000E133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99">
              <w:rPr>
                <w:rFonts w:ascii="Times New Roman" w:hAnsi="Times New Roman" w:cs="Times New Roman"/>
                <w:sz w:val="24"/>
                <w:szCs w:val="24"/>
              </w:rPr>
              <w:t>Толпекина Полина</w:t>
            </w:r>
          </w:p>
        </w:tc>
        <w:tc>
          <w:tcPr>
            <w:tcW w:w="1282" w:type="dxa"/>
          </w:tcPr>
          <w:p w:rsidR="000E133D" w:rsidRDefault="000E133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0E133D" w:rsidRPr="00361FC3" w:rsidRDefault="000E133D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3D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№2»</w:t>
            </w:r>
          </w:p>
        </w:tc>
        <w:tc>
          <w:tcPr>
            <w:tcW w:w="4301" w:type="dxa"/>
          </w:tcPr>
          <w:p w:rsidR="000E133D" w:rsidRPr="005F6F73" w:rsidRDefault="000E133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99">
              <w:rPr>
                <w:rFonts w:ascii="Times New Roman" w:hAnsi="Times New Roman" w:cs="Times New Roman"/>
                <w:sz w:val="24"/>
                <w:szCs w:val="24"/>
              </w:rPr>
              <w:t>Шпаргалка</w:t>
            </w:r>
          </w:p>
        </w:tc>
        <w:tc>
          <w:tcPr>
            <w:tcW w:w="2410" w:type="dxa"/>
          </w:tcPr>
          <w:p w:rsidR="000E133D" w:rsidRPr="002C1099" w:rsidRDefault="000E133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99">
              <w:rPr>
                <w:rFonts w:ascii="Times New Roman" w:hAnsi="Times New Roman" w:cs="Times New Roman"/>
                <w:sz w:val="24"/>
                <w:szCs w:val="24"/>
              </w:rPr>
              <w:t xml:space="preserve">Костюхина </w:t>
            </w:r>
          </w:p>
          <w:p w:rsidR="000E133D" w:rsidRPr="00361FC3" w:rsidRDefault="000E133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99">
              <w:rPr>
                <w:rFonts w:ascii="Times New Roman" w:hAnsi="Times New Roman" w:cs="Times New Roman"/>
                <w:sz w:val="24"/>
                <w:szCs w:val="24"/>
              </w:rPr>
              <w:t>Елена Константиновна</w:t>
            </w:r>
          </w:p>
        </w:tc>
      </w:tr>
      <w:tr w:rsidR="0024213F" w:rsidRPr="00361FC3" w:rsidTr="00A2607D">
        <w:tc>
          <w:tcPr>
            <w:tcW w:w="719" w:type="dxa"/>
          </w:tcPr>
          <w:p w:rsidR="0024213F" w:rsidRDefault="0024213F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24213F" w:rsidRPr="00A166ED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 xml:space="preserve">Курмышкина </w:t>
            </w:r>
          </w:p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Ульяна Александровна</w:t>
            </w:r>
          </w:p>
        </w:tc>
        <w:tc>
          <w:tcPr>
            <w:tcW w:w="1282" w:type="dxa"/>
          </w:tcPr>
          <w:p w:rsidR="0024213F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№2»</w:t>
            </w:r>
          </w:p>
        </w:tc>
        <w:tc>
          <w:tcPr>
            <w:tcW w:w="4301" w:type="dxa"/>
          </w:tcPr>
          <w:p w:rsidR="0024213F" w:rsidRPr="005F6F7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Редкая профессия - спичрайтер</w:t>
            </w:r>
          </w:p>
        </w:tc>
        <w:tc>
          <w:tcPr>
            <w:tcW w:w="2410" w:type="dxa"/>
          </w:tcPr>
          <w:p w:rsidR="0024213F" w:rsidRPr="00A166ED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 xml:space="preserve">Костюхина </w:t>
            </w:r>
          </w:p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Елена Константиновна</w:t>
            </w:r>
          </w:p>
        </w:tc>
      </w:tr>
      <w:tr w:rsidR="00150468" w:rsidRPr="00361FC3" w:rsidTr="00A2607D">
        <w:tc>
          <w:tcPr>
            <w:tcW w:w="719" w:type="dxa"/>
          </w:tcPr>
          <w:p w:rsidR="00150468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6">
              <w:rPr>
                <w:rFonts w:ascii="Times New Roman" w:hAnsi="Times New Roman" w:cs="Times New Roman"/>
                <w:sz w:val="24"/>
                <w:szCs w:val="24"/>
              </w:rPr>
              <w:t>Полозова Азалия, Мусташкина Виктория</w:t>
            </w:r>
          </w:p>
        </w:tc>
        <w:tc>
          <w:tcPr>
            <w:tcW w:w="1282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6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</w:t>
            </w:r>
          </w:p>
        </w:tc>
        <w:tc>
          <w:tcPr>
            <w:tcW w:w="4301" w:type="dxa"/>
          </w:tcPr>
          <w:p w:rsidR="00150468" w:rsidRPr="00D24591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13F">
              <w:rPr>
                <w:rFonts w:ascii="Times New Roman" w:hAnsi="Times New Roman" w:cs="Times New Roman"/>
                <w:sz w:val="24"/>
                <w:szCs w:val="24"/>
              </w:rPr>
              <w:t>Сборник сочинений нашего класса по повести Н.В.Гоголя «Ночь перед Рождеством»</w:t>
            </w:r>
          </w:p>
        </w:tc>
        <w:tc>
          <w:tcPr>
            <w:tcW w:w="2410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6">
              <w:rPr>
                <w:rFonts w:ascii="Times New Roman" w:hAnsi="Times New Roman" w:cs="Times New Roman"/>
                <w:sz w:val="24"/>
                <w:szCs w:val="24"/>
              </w:rPr>
              <w:t>Борисова Елена Сергеевна</w:t>
            </w:r>
          </w:p>
        </w:tc>
      </w:tr>
      <w:tr w:rsidR="00587A5E" w:rsidRPr="00361FC3" w:rsidTr="00A2607D">
        <w:tc>
          <w:tcPr>
            <w:tcW w:w="719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Дарина </w:t>
            </w:r>
          </w:p>
        </w:tc>
        <w:tc>
          <w:tcPr>
            <w:tcW w:w="1282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587A5E" w:rsidRPr="00361FC3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Моё имя</w:t>
            </w:r>
          </w:p>
        </w:tc>
        <w:tc>
          <w:tcPr>
            <w:tcW w:w="2410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Чулпан Гумеровна</w:t>
            </w:r>
          </w:p>
        </w:tc>
      </w:tr>
      <w:tr w:rsidR="009B1EDB" w:rsidRPr="00361FC3" w:rsidTr="00A2607D">
        <w:trPr>
          <w:trHeight w:val="804"/>
        </w:trPr>
        <w:tc>
          <w:tcPr>
            <w:tcW w:w="719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98">
              <w:rPr>
                <w:rFonts w:ascii="Times New Roman" w:hAnsi="Times New Roman" w:cs="Times New Roman"/>
                <w:sz w:val="24"/>
                <w:szCs w:val="24"/>
              </w:rPr>
              <w:t>Марага Данил</w:t>
            </w:r>
          </w:p>
        </w:tc>
        <w:tc>
          <w:tcPr>
            <w:tcW w:w="1282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8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EE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98">
              <w:rPr>
                <w:rFonts w:ascii="Times New Roman" w:hAnsi="Times New Roman" w:cs="Times New Roman"/>
                <w:sz w:val="24"/>
                <w:szCs w:val="24"/>
              </w:rPr>
              <w:t>«Почему букве Ё поставили памятник?»</w:t>
            </w:r>
          </w:p>
        </w:tc>
        <w:tc>
          <w:tcPr>
            <w:tcW w:w="2410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Канаева Наталья Николаевна</w:t>
            </w:r>
          </w:p>
        </w:tc>
      </w:tr>
      <w:tr w:rsidR="0089781D" w:rsidRPr="00361FC3" w:rsidTr="00A2607D">
        <w:tc>
          <w:tcPr>
            <w:tcW w:w="719" w:type="dxa"/>
          </w:tcPr>
          <w:p w:rsidR="0089781D" w:rsidRDefault="0089781D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5">
              <w:rPr>
                <w:rFonts w:ascii="Times New Roman" w:hAnsi="Times New Roman" w:cs="Times New Roman"/>
                <w:sz w:val="24"/>
                <w:szCs w:val="24"/>
              </w:rPr>
              <w:t>Ризаева Рушана Фахриддиновна</w:t>
            </w:r>
          </w:p>
        </w:tc>
        <w:tc>
          <w:tcPr>
            <w:tcW w:w="1282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EE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5">
              <w:rPr>
                <w:rFonts w:ascii="Times New Roman" w:hAnsi="Times New Roman" w:cs="Times New Roman"/>
                <w:sz w:val="24"/>
                <w:szCs w:val="24"/>
              </w:rPr>
              <w:t>«Использование цифровых образовательных ресурсов при изучении темы «Приставка» в 5 классе»</w:t>
            </w:r>
          </w:p>
        </w:tc>
        <w:tc>
          <w:tcPr>
            <w:tcW w:w="2410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5">
              <w:rPr>
                <w:rFonts w:ascii="Times New Roman" w:hAnsi="Times New Roman" w:cs="Times New Roman"/>
                <w:sz w:val="24"/>
                <w:szCs w:val="24"/>
              </w:rPr>
              <w:t>Суркова Ирина Борисовна</w:t>
            </w:r>
          </w:p>
        </w:tc>
      </w:tr>
    </w:tbl>
    <w:p w:rsidR="0053740F" w:rsidRPr="00D3106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Номинация: 6-8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03155F" w:rsidRPr="00361FC3" w:rsidTr="00A2607D">
        <w:tc>
          <w:tcPr>
            <w:tcW w:w="719" w:type="dxa"/>
          </w:tcPr>
          <w:p w:rsidR="0003155F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03155F" w:rsidRPr="00361FC3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Хасанова Камилла Рамилевна</w:t>
            </w:r>
          </w:p>
        </w:tc>
        <w:tc>
          <w:tcPr>
            <w:tcW w:w="1282" w:type="dxa"/>
          </w:tcPr>
          <w:p w:rsidR="0003155F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03155F" w:rsidRPr="00361FC3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МБОУ «СОШ №130 имени Героя Российской Федерации майора С.А. Ашихмина» Московского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г.Казани</w:t>
            </w:r>
          </w:p>
        </w:tc>
        <w:tc>
          <w:tcPr>
            <w:tcW w:w="4301" w:type="dxa"/>
          </w:tcPr>
          <w:p w:rsidR="0003155F" w:rsidRPr="002E5162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Жизнь и подвиг настоящего человека» (на примере произведения Б.Н. Полевого "Повесть о настоящем человеке"</w:t>
            </w:r>
          </w:p>
        </w:tc>
        <w:tc>
          <w:tcPr>
            <w:tcW w:w="2410" w:type="dxa"/>
          </w:tcPr>
          <w:p w:rsidR="0003155F" w:rsidRPr="00361FC3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Лабутова Ольга Владимировна</w:t>
            </w:r>
          </w:p>
        </w:tc>
      </w:tr>
      <w:tr w:rsidR="006C03B2" w:rsidRPr="00361FC3" w:rsidTr="00A2607D">
        <w:tc>
          <w:tcPr>
            <w:tcW w:w="719" w:type="dxa"/>
          </w:tcPr>
          <w:p w:rsidR="006C03B2" w:rsidRDefault="006C03B2" w:rsidP="006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6C03B2" w:rsidRPr="00DA0FAA" w:rsidRDefault="006C03B2" w:rsidP="006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Дарья Денисовна</w:t>
            </w:r>
          </w:p>
        </w:tc>
        <w:tc>
          <w:tcPr>
            <w:tcW w:w="1282" w:type="dxa"/>
          </w:tcPr>
          <w:p w:rsidR="006C03B2" w:rsidRPr="00361FC3" w:rsidRDefault="006C03B2" w:rsidP="006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6C03B2" w:rsidRPr="003E129E" w:rsidRDefault="006C03B2" w:rsidP="006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B7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6C03B2" w:rsidRPr="00DA0FAA" w:rsidRDefault="006C03B2" w:rsidP="006C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5B7">
              <w:rPr>
                <w:rFonts w:ascii="Times New Roman" w:hAnsi="Times New Roman" w:cs="Times New Roman"/>
                <w:sz w:val="24"/>
                <w:szCs w:val="28"/>
              </w:rPr>
              <w:t>Использование интернет-ресурсов при изучении русского языка</w:t>
            </w:r>
          </w:p>
        </w:tc>
        <w:tc>
          <w:tcPr>
            <w:tcW w:w="2410" w:type="dxa"/>
          </w:tcPr>
          <w:p w:rsidR="006C03B2" w:rsidRPr="00361FC3" w:rsidRDefault="006C03B2" w:rsidP="006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 Светлана Михайловна</w:t>
            </w:r>
          </w:p>
        </w:tc>
      </w:tr>
      <w:tr w:rsidR="007A3024" w:rsidRPr="00361FC3" w:rsidTr="00A2607D">
        <w:tc>
          <w:tcPr>
            <w:tcW w:w="719" w:type="dxa"/>
          </w:tcPr>
          <w:p w:rsidR="007A3024" w:rsidRDefault="007A3024" w:rsidP="007A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7A3024" w:rsidRDefault="007A3024" w:rsidP="001C38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269B">
              <w:rPr>
                <w:rFonts w:ascii="Times New Roman" w:eastAsia="Times New Roman" w:hAnsi="Times New Roman" w:cs="Times New Roman"/>
                <w:sz w:val="24"/>
                <w:szCs w:val="28"/>
              </w:rPr>
              <w:t>Ризаев Камиль Фахриддинович</w:t>
            </w:r>
          </w:p>
          <w:p w:rsidR="002B2238" w:rsidRDefault="002B2238" w:rsidP="001C38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B2238" w:rsidRDefault="002B2238" w:rsidP="001C38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7A3024" w:rsidRPr="00361FC3" w:rsidRDefault="007A3024" w:rsidP="007A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7A3024" w:rsidRPr="007B6D63" w:rsidRDefault="007A3024" w:rsidP="007A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7A3024" w:rsidRPr="0070269B" w:rsidRDefault="007A3024" w:rsidP="007A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9B">
              <w:rPr>
                <w:rFonts w:ascii="Times New Roman" w:hAnsi="Times New Roman" w:cs="Times New Roman"/>
                <w:sz w:val="24"/>
                <w:szCs w:val="24"/>
              </w:rPr>
              <w:t>Цифровизация уроков русского языка в 6 классе</w:t>
            </w:r>
          </w:p>
        </w:tc>
        <w:tc>
          <w:tcPr>
            <w:tcW w:w="2410" w:type="dxa"/>
          </w:tcPr>
          <w:p w:rsidR="007A3024" w:rsidRPr="0070269B" w:rsidRDefault="007A3024" w:rsidP="007A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9B">
              <w:rPr>
                <w:rFonts w:ascii="Times New Roman" w:hAnsi="Times New Roman" w:cs="Times New Roman"/>
                <w:sz w:val="24"/>
                <w:szCs w:val="24"/>
              </w:rPr>
              <w:t>Гисматуллина Светлана Михайловна</w:t>
            </w:r>
          </w:p>
        </w:tc>
      </w:tr>
      <w:tr w:rsidR="001C3861" w:rsidRPr="00361FC3" w:rsidTr="00A2607D">
        <w:tc>
          <w:tcPr>
            <w:tcW w:w="719" w:type="dxa"/>
          </w:tcPr>
          <w:p w:rsidR="001C3861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1C3861" w:rsidRPr="00625A3C" w:rsidRDefault="001C3861" w:rsidP="001C38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Ситдиков Салават Айратович</w:t>
            </w:r>
          </w:p>
        </w:tc>
        <w:tc>
          <w:tcPr>
            <w:tcW w:w="1282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1C3861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«Мичанская основная общеобразователь</w:t>
            </w: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 xml:space="preserve">ная школа  </w:t>
            </w:r>
          </w:p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</w:t>
            </w:r>
          </w:p>
        </w:tc>
        <w:tc>
          <w:tcPr>
            <w:tcW w:w="4301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Орфограммы в фантиках</w:t>
            </w:r>
          </w:p>
        </w:tc>
        <w:tc>
          <w:tcPr>
            <w:tcW w:w="2410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Ситдикова Равия Рафаэлевна</w:t>
            </w:r>
          </w:p>
        </w:tc>
      </w:tr>
      <w:tr w:rsidR="001C3861" w:rsidRPr="00361FC3" w:rsidTr="00A2607D">
        <w:tc>
          <w:tcPr>
            <w:tcW w:w="719" w:type="dxa"/>
          </w:tcPr>
          <w:p w:rsidR="001C3861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1C3861" w:rsidRDefault="00292E97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Аделина Сергеевна</w:t>
            </w:r>
          </w:p>
        </w:tc>
        <w:tc>
          <w:tcPr>
            <w:tcW w:w="1282" w:type="dxa"/>
          </w:tcPr>
          <w:p w:rsidR="001C3861" w:rsidRDefault="00292E97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1C3861" w:rsidRDefault="00292E97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E97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1C3861" w:rsidRDefault="00292E97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чисел в литературе</w:t>
            </w:r>
          </w:p>
        </w:tc>
        <w:tc>
          <w:tcPr>
            <w:tcW w:w="2410" w:type="dxa"/>
          </w:tcPr>
          <w:p w:rsidR="001C3861" w:rsidRDefault="00292E97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E97">
              <w:rPr>
                <w:rFonts w:ascii="Times New Roman" w:hAnsi="Times New Roman" w:cs="Times New Roman"/>
                <w:sz w:val="24"/>
                <w:szCs w:val="24"/>
              </w:rPr>
              <w:t>Гисматуллина Светлана Михайловна</w:t>
            </w:r>
          </w:p>
        </w:tc>
      </w:tr>
      <w:tr w:rsidR="00595B70" w:rsidRPr="00361FC3" w:rsidTr="00A2607D">
        <w:trPr>
          <w:trHeight w:val="804"/>
        </w:trPr>
        <w:tc>
          <w:tcPr>
            <w:tcW w:w="719" w:type="dxa"/>
          </w:tcPr>
          <w:p w:rsidR="00595B70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Якимова Альбина Павловна</w:t>
            </w:r>
          </w:p>
        </w:tc>
        <w:tc>
          <w:tcPr>
            <w:tcW w:w="1282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Любовь в повести «Ася» И.С.Тургенева</w:t>
            </w:r>
          </w:p>
        </w:tc>
        <w:tc>
          <w:tcPr>
            <w:tcW w:w="2410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Суркова Ирина Борисовна</w:t>
            </w:r>
          </w:p>
        </w:tc>
      </w:tr>
      <w:tr w:rsidR="00311825" w:rsidRPr="00361FC3" w:rsidTr="00A2607D">
        <w:tc>
          <w:tcPr>
            <w:tcW w:w="719" w:type="dxa"/>
          </w:tcPr>
          <w:p w:rsidR="00311825" w:rsidRDefault="00311825" w:rsidP="0031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311825" w:rsidRDefault="00311825" w:rsidP="0031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Альбина Альфатовна</w:t>
            </w:r>
          </w:p>
        </w:tc>
        <w:tc>
          <w:tcPr>
            <w:tcW w:w="1282" w:type="dxa"/>
          </w:tcPr>
          <w:p w:rsidR="00311825" w:rsidRDefault="00311825" w:rsidP="0031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311825" w:rsidRPr="0069124D" w:rsidRDefault="00311825" w:rsidP="0031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4D">
              <w:rPr>
                <w:rFonts w:ascii="Times New Roman" w:hAnsi="Times New Roman" w:cs="Times New Roman"/>
                <w:sz w:val="24"/>
                <w:szCs w:val="24"/>
              </w:rPr>
              <w:t>МБОУ «Сармановская СОШ»</w:t>
            </w:r>
          </w:p>
          <w:p w:rsidR="00311825" w:rsidRDefault="00311825" w:rsidP="0031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4D">
              <w:rPr>
                <w:rFonts w:ascii="Times New Roman" w:hAnsi="Times New Roman" w:cs="Times New Roman"/>
                <w:sz w:val="24"/>
                <w:szCs w:val="24"/>
              </w:rPr>
              <w:t>Сармановский район</w:t>
            </w:r>
          </w:p>
        </w:tc>
        <w:tc>
          <w:tcPr>
            <w:tcW w:w="4301" w:type="dxa"/>
          </w:tcPr>
          <w:p w:rsidR="00311825" w:rsidRDefault="00311825" w:rsidP="0031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природа (русские писатели о природе и сохранении окружающей среды)</w:t>
            </w:r>
          </w:p>
        </w:tc>
        <w:tc>
          <w:tcPr>
            <w:tcW w:w="2410" w:type="dxa"/>
          </w:tcPr>
          <w:p w:rsidR="00311825" w:rsidRDefault="00311825" w:rsidP="0031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Ильмира Шаукатовна</w:t>
            </w:r>
          </w:p>
        </w:tc>
      </w:tr>
      <w:tr w:rsidR="000B331C" w:rsidRPr="00361FC3" w:rsidTr="00A2607D">
        <w:tc>
          <w:tcPr>
            <w:tcW w:w="719" w:type="dxa"/>
          </w:tcPr>
          <w:p w:rsidR="000B331C" w:rsidRPr="00011003" w:rsidRDefault="000B331C" w:rsidP="000B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3" w:type="dxa"/>
          </w:tcPr>
          <w:p w:rsidR="000B331C" w:rsidRDefault="000B331C" w:rsidP="000B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 Алия</w:t>
            </w:r>
          </w:p>
        </w:tc>
        <w:tc>
          <w:tcPr>
            <w:tcW w:w="1282" w:type="dxa"/>
          </w:tcPr>
          <w:p w:rsidR="000B331C" w:rsidRDefault="000B331C" w:rsidP="000B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0B331C" w:rsidRPr="0069124D" w:rsidRDefault="000B331C" w:rsidP="000B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4D">
              <w:rPr>
                <w:rFonts w:ascii="Times New Roman" w:hAnsi="Times New Roman" w:cs="Times New Roman"/>
                <w:sz w:val="24"/>
                <w:szCs w:val="24"/>
              </w:rPr>
              <w:t>МБОУ «Сармановская СОШ»</w:t>
            </w:r>
          </w:p>
          <w:p w:rsidR="000B331C" w:rsidRDefault="000B331C" w:rsidP="000B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4D">
              <w:rPr>
                <w:rFonts w:ascii="Times New Roman" w:hAnsi="Times New Roman" w:cs="Times New Roman"/>
                <w:sz w:val="24"/>
                <w:szCs w:val="24"/>
              </w:rPr>
              <w:t>Сармановский район</w:t>
            </w:r>
          </w:p>
        </w:tc>
        <w:tc>
          <w:tcPr>
            <w:tcW w:w="4301" w:type="dxa"/>
          </w:tcPr>
          <w:p w:rsidR="000B331C" w:rsidRDefault="000B331C" w:rsidP="000B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Е.А.Баратынский и его семья</w:t>
            </w:r>
          </w:p>
        </w:tc>
        <w:tc>
          <w:tcPr>
            <w:tcW w:w="2410" w:type="dxa"/>
          </w:tcPr>
          <w:p w:rsidR="000B331C" w:rsidRDefault="000B331C" w:rsidP="000B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Диляра Аухатовна</w:t>
            </w:r>
          </w:p>
        </w:tc>
      </w:tr>
      <w:tr w:rsidR="00F47C02" w:rsidRPr="00361FC3" w:rsidTr="00A2607D">
        <w:tc>
          <w:tcPr>
            <w:tcW w:w="719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3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Сунгатуллина Эльмира Ринатовна</w:t>
            </w:r>
          </w:p>
        </w:tc>
        <w:tc>
          <w:tcPr>
            <w:tcW w:w="1282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«Старо-Казеевская СОШ»</w:t>
            </w: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 xml:space="preserve"> Камско-Устьинский район</w:t>
            </w:r>
          </w:p>
        </w:tc>
        <w:tc>
          <w:tcPr>
            <w:tcW w:w="4301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Тема войны в творчестве А.Л.Барто</w:t>
            </w:r>
          </w:p>
        </w:tc>
        <w:tc>
          <w:tcPr>
            <w:tcW w:w="2410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Аскарова Хакима Халильевна</w:t>
            </w:r>
          </w:p>
        </w:tc>
      </w:tr>
      <w:tr w:rsidR="009E0E77" w:rsidRPr="00361FC3" w:rsidTr="00A2607D">
        <w:tc>
          <w:tcPr>
            <w:tcW w:w="719" w:type="dxa"/>
          </w:tcPr>
          <w:p w:rsidR="009E0E77" w:rsidRDefault="009E0E77" w:rsidP="009E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3" w:type="dxa"/>
          </w:tcPr>
          <w:p w:rsidR="009E0E77" w:rsidRPr="000D7FC4" w:rsidRDefault="009E0E77" w:rsidP="009E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4A1">
              <w:rPr>
                <w:rFonts w:ascii="Times New Roman" w:hAnsi="Times New Roman" w:cs="Times New Roman"/>
                <w:sz w:val="24"/>
                <w:szCs w:val="24"/>
              </w:rPr>
              <w:t>Якушева Софья Николаевна</w:t>
            </w:r>
          </w:p>
        </w:tc>
        <w:tc>
          <w:tcPr>
            <w:tcW w:w="1282" w:type="dxa"/>
          </w:tcPr>
          <w:p w:rsidR="009E0E77" w:rsidRDefault="009E0E77" w:rsidP="009E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9E0E77" w:rsidRPr="000D7FC4" w:rsidRDefault="009E0E77" w:rsidP="009E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r w:rsidRPr="00475799">
              <w:rPr>
                <w:rFonts w:ascii="Times New Roman" w:hAnsi="Times New Roman" w:cs="Times New Roman"/>
                <w:sz w:val="24"/>
                <w:szCs w:val="24"/>
              </w:rPr>
              <w:t xml:space="preserve">им.Героя Советского Союза, Маршала Советского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Союза Говорова Л.А.» Елабужский район</w:t>
            </w:r>
          </w:p>
        </w:tc>
        <w:tc>
          <w:tcPr>
            <w:tcW w:w="4301" w:type="dxa"/>
          </w:tcPr>
          <w:p w:rsidR="009E0E77" w:rsidRPr="000D7FC4" w:rsidRDefault="009E0E77" w:rsidP="009E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4A1">
              <w:rPr>
                <w:rFonts w:ascii="Times New Roman" w:hAnsi="Times New Roman" w:cs="Times New Roman"/>
                <w:sz w:val="24"/>
                <w:szCs w:val="24"/>
              </w:rPr>
              <w:t>В языке одухотворяется весь народ</w:t>
            </w:r>
          </w:p>
        </w:tc>
        <w:tc>
          <w:tcPr>
            <w:tcW w:w="2410" w:type="dxa"/>
          </w:tcPr>
          <w:p w:rsidR="009E0E77" w:rsidRPr="000D7FC4" w:rsidRDefault="009E0E77" w:rsidP="009E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</w:rPr>
              <w:t>Хузиахметова Лилия Наильевна</w:t>
            </w:r>
          </w:p>
        </w:tc>
      </w:tr>
      <w:tr w:rsidR="005E5BFD" w:rsidRPr="00361FC3" w:rsidTr="00A2607D">
        <w:tc>
          <w:tcPr>
            <w:tcW w:w="719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3" w:type="dxa"/>
          </w:tcPr>
          <w:p w:rsidR="005E5BFD" w:rsidRPr="00893DF8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>Хузина Зайтуна</w:t>
            </w:r>
          </w:p>
          <w:p w:rsidR="005E5BFD" w:rsidRPr="003553AB" w:rsidRDefault="005E5BFD" w:rsidP="005E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</w:p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4301" w:type="dxa"/>
          </w:tcPr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и словообразовательные особенности окказионализмов в романе </w:t>
            </w:r>
            <w:r w:rsidRPr="00893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М.Е.Салтыкова-Щедрина  "История одного города»</w:t>
            </w:r>
          </w:p>
        </w:tc>
        <w:tc>
          <w:tcPr>
            <w:tcW w:w="2410" w:type="dxa"/>
          </w:tcPr>
          <w:p w:rsidR="005E5BFD" w:rsidRPr="00893DF8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Бураева Оксана Геннадьевна</w:t>
            </w:r>
          </w:p>
        </w:tc>
      </w:tr>
      <w:tr w:rsidR="005E5BFD" w:rsidRPr="00361FC3" w:rsidTr="00A2607D">
        <w:tc>
          <w:tcPr>
            <w:tcW w:w="719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3" w:type="dxa"/>
          </w:tcPr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Гаврилова Александра</w:t>
            </w:r>
          </w:p>
        </w:tc>
        <w:tc>
          <w:tcPr>
            <w:tcW w:w="1282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МБОУ «Нармонская СОШ»</w:t>
            </w:r>
          </w:p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01" w:type="dxa"/>
          </w:tcPr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>Ономастика названий магазинов города Тетюши</w:t>
            </w:r>
          </w:p>
        </w:tc>
        <w:tc>
          <w:tcPr>
            <w:tcW w:w="2410" w:type="dxa"/>
          </w:tcPr>
          <w:p w:rsidR="005E5BFD" w:rsidRPr="00893DF8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Тараканова Роза Хамитовна</w:t>
            </w:r>
          </w:p>
        </w:tc>
      </w:tr>
    </w:tbl>
    <w:p w:rsidR="0053740F" w:rsidRPr="000C4750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9-11</w:t>
      </w:r>
      <w:r w:rsidRPr="000C475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74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754BB8" w:rsidRPr="00361FC3" w:rsidTr="00A2607D">
        <w:tc>
          <w:tcPr>
            <w:tcW w:w="719" w:type="dxa"/>
          </w:tcPr>
          <w:p w:rsidR="00754BB8" w:rsidRPr="00361FC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754BB8" w:rsidRPr="00361FC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Алиса Сергеевна</w:t>
            </w:r>
          </w:p>
        </w:tc>
        <w:tc>
          <w:tcPr>
            <w:tcW w:w="1282" w:type="dxa"/>
          </w:tcPr>
          <w:p w:rsidR="00754BB8" w:rsidRPr="00361FC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754BB8" w:rsidRPr="007B6D6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754BB8" w:rsidRPr="00361FC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3C">
              <w:rPr>
                <w:rFonts w:ascii="Times New Roman" w:hAnsi="Times New Roman" w:cs="Times New Roman"/>
                <w:sz w:val="24"/>
                <w:szCs w:val="24"/>
              </w:rPr>
              <w:t>Проблема социальной адаптации детей с ограниченными возможностями в русской литературе и жизни</w:t>
            </w:r>
          </w:p>
        </w:tc>
        <w:tc>
          <w:tcPr>
            <w:tcW w:w="2410" w:type="dxa"/>
          </w:tcPr>
          <w:p w:rsidR="00754BB8" w:rsidRPr="00361FC3" w:rsidRDefault="00754BB8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 Лилия Гумеровна</w:t>
            </w:r>
          </w:p>
        </w:tc>
      </w:tr>
      <w:tr w:rsidR="0062277D" w:rsidRPr="00361FC3" w:rsidTr="00A2607D">
        <w:tc>
          <w:tcPr>
            <w:tcW w:w="719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Опалева Далила Евгеньевна</w:t>
            </w:r>
          </w:p>
        </w:tc>
        <w:tc>
          <w:tcPr>
            <w:tcW w:w="1282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62277D" w:rsidRPr="007B6D6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Фразеологизмы. История их происхождения</w:t>
            </w:r>
          </w:p>
        </w:tc>
        <w:tc>
          <w:tcPr>
            <w:tcW w:w="2410" w:type="dxa"/>
          </w:tcPr>
          <w:p w:rsidR="0062277D" w:rsidRPr="00361FC3" w:rsidRDefault="006227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 Лилия Гумеровна</w:t>
            </w:r>
          </w:p>
        </w:tc>
      </w:tr>
      <w:tr w:rsidR="0090665A" w:rsidRPr="00361FC3" w:rsidTr="00A2607D">
        <w:tc>
          <w:tcPr>
            <w:tcW w:w="719" w:type="dxa"/>
          </w:tcPr>
          <w:p w:rsidR="0090665A" w:rsidRPr="00361FC3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</w:rPr>
              <w:t>Примышев Владислав Евгеньевич</w:t>
            </w:r>
          </w:p>
        </w:tc>
        <w:tc>
          <w:tcPr>
            <w:tcW w:w="1282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90665A" w:rsidRPr="00361FC3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Цифровые помощники в подготовке к ОГЭ по русскому языку</w:t>
            </w:r>
          </w:p>
        </w:tc>
        <w:tc>
          <w:tcPr>
            <w:tcW w:w="2410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Гузель Раисовна</w:t>
            </w:r>
          </w:p>
        </w:tc>
      </w:tr>
      <w:tr w:rsidR="005E5BFD" w:rsidRPr="00361FC3" w:rsidTr="00A2607D">
        <w:tc>
          <w:tcPr>
            <w:tcW w:w="719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>Родионова Ксения</w:t>
            </w:r>
          </w:p>
        </w:tc>
        <w:tc>
          <w:tcPr>
            <w:tcW w:w="1282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«Киртелинская СОШ» </w:t>
            </w:r>
          </w:p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74" w:type="dxa"/>
          </w:tcPr>
          <w:p w:rsidR="005E5BFD" w:rsidRPr="00893DF8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публичного выступления»</w:t>
            </w:r>
          </w:p>
        </w:tc>
        <w:tc>
          <w:tcPr>
            <w:tcW w:w="2410" w:type="dxa"/>
          </w:tcPr>
          <w:p w:rsidR="005E5BFD" w:rsidRPr="00893DF8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F8">
              <w:rPr>
                <w:rFonts w:ascii="Times New Roman" w:hAnsi="Times New Roman" w:cs="Times New Roman"/>
                <w:sz w:val="24"/>
                <w:szCs w:val="24"/>
              </w:rPr>
              <w:t>Самсонова Лидия Николаевна</w:t>
            </w:r>
          </w:p>
        </w:tc>
      </w:tr>
      <w:tr w:rsidR="005E5BFD" w:rsidRPr="00361FC3" w:rsidTr="00A2607D">
        <w:tc>
          <w:tcPr>
            <w:tcW w:w="719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Куприянова Алиса Андреевна</w:t>
            </w:r>
          </w:p>
        </w:tc>
        <w:tc>
          <w:tcPr>
            <w:tcW w:w="1282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5E5BFD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4374" w:type="dxa"/>
          </w:tcPr>
          <w:p w:rsidR="005E5BFD" w:rsidRPr="003553AB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Влияние сленга на речь подростков</w:t>
            </w:r>
          </w:p>
        </w:tc>
        <w:tc>
          <w:tcPr>
            <w:tcW w:w="2410" w:type="dxa"/>
          </w:tcPr>
          <w:p w:rsidR="005E5BFD" w:rsidRPr="00893DF8" w:rsidRDefault="005E5BFD" w:rsidP="005E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Ахметова Лилия Габделхаковна</w:t>
            </w:r>
          </w:p>
        </w:tc>
      </w:tr>
    </w:tbl>
    <w:p w:rsidR="003F3749" w:rsidRDefault="003F3749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749" w:rsidRDefault="003F3749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F92" w:rsidRPr="00E91E5E" w:rsidRDefault="00E62F92" w:rsidP="00E6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E5E">
        <w:rPr>
          <w:rFonts w:ascii="Times New Roman" w:hAnsi="Times New Roman" w:cs="Times New Roman"/>
          <w:b/>
          <w:sz w:val="28"/>
          <w:szCs w:val="28"/>
        </w:rPr>
        <w:t>Секция «Открываем тайны нашей речи»</w:t>
      </w:r>
    </w:p>
    <w:p w:rsidR="0053740F" w:rsidRPr="00D3106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4-5класс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03310" w:rsidRPr="00361FC3" w:rsidTr="00A2607D">
        <w:tc>
          <w:tcPr>
            <w:tcW w:w="719" w:type="dxa"/>
          </w:tcPr>
          <w:p w:rsidR="00A03310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A03310" w:rsidRPr="00361FC3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>Шафигуллина Адиля Фирдусовна</w:t>
            </w:r>
          </w:p>
        </w:tc>
        <w:tc>
          <w:tcPr>
            <w:tcW w:w="1282" w:type="dxa"/>
          </w:tcPr>
          <w:p w:rsidR="00A03310" w:rsidRPr="00361FC3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A03310" w:rsidRPr="00361FC3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№10» Авиастроительный</w:t>
            </w: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4301" w:type="dxa"/>
          </w:tcPr>
          <w:p w:rsidR="00A03310" w:rsidRPr="00361FC3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>Н.Исәнбәтнең “Син сазыңны уйнадың” шигырендә саз моңының символик мәгънәсе</w:t>
            </w:r>
          </w:p>
        </w:tc>
        <w:tc>
          <w:tcPr>
            <w:tcW w:w="2410" w:type="dxa"/>
          </w:tcPr>
          <w:p w:rsidR="00A03310" w:rsidRPr="00361FC3" w:rsidRDefault="00A03310" w:rsidP="00A0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>Саляхова Зух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Габделахатовна</w:t>
            </w:r>
          </w:p>
        </w:tc>
      </w:tr>
      <w:tr w:rsidR="00150468" w:rsidRPr="00361FC3" w:rsidTr="00A2607D">
        <w:tc>
          <w:tcPr>
            <w:tcW w:w="719" w:type="dxa"/>
          </w:tcPr>
          <w:p w:rsidR="00150468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150468" w:rsidRPr="001D0EC6" w:rsidRDefault="00150468" w:rsidP="001504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D0EC6">
              <w:rPr>
                <w:rFonts w:ascii="Times New Roman" w:hAnsi="Times New Roman" w:cs="Times New Roman"/>
                <w:sz w:val="24"/>
                <w:lang w:val="tt-RU"/>
              </w:rPr>
              <w:t>Юсупова Зарина Ильфатовна</w:t>
            </w:r>
            <w:r w:rsidRPr="001D0EC6">
              <w:rPr>
                <w:rFonts w:ascii="Times New Roman" w:hAnsi="Times New Roman" w:cs="Times New Roman"/>
                <w:sz w:val="24"/>
                <w:lang w:val="tt-RU"/>
              </w:rPr>
              <w:br/>
              <w:t>Устимова Анжелика Владимировна</w:t>
            </w:r>
          </w:p>
        </w:tc>
        <w:tc>
          <w:tcPr>
            <w:tcW w:w="1282" w:type="dxa"/>
          </w:tcPr>
          <w:p w:rsidR="00150468" w:rsidRPr="00D44FDC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150468" w:rsidRPr="00400CD1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6">
              <w:rPr>
                <w:rFonts w:ascii="Times New Roman" w:hAnsi="Times New Roman" w:cs="Times New Roman"/>
                <w:sz w:val="24"/>
                <w:szCs w:val="24"/>
              </w:rPr>
              <w:t>Чулпы чыңы</w:t>
            </w:r>
          </w:p>
        </w:tc>
        <w:tc>
          <w:tcPr>
            <w:tcW w:w="2410" w:type="dxa"/>
          </w:tcPr>
          <w:p w:rsidR="00150468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Хамидуллина Рузиля </w:t>
            </w:r>
          </w:p>
          <w:p w:rsidR="00150468" w:rsidRPr="00400CD1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Ильзаровна</w:t>
            </w:r>
          </w:p>
        </w:tc>
      </w:tr>
      <w:tr w:rsidR="00292E97" w:rsidRPr="00361FC3" w:rsidTr="00A2607D">
        <w:tc>
          <w:tcPr>
            <w:tcW w:w="719" w:type="dxa"/>
          </w:tcPr>
          <w:p w:rsidR="00292E97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Султанов Айнур Фанилевич</w:t>
            </w:r>
          </w:p>
        </w:tc>
        <w:tc>
          <w:tcPr>
            <w:tcW w:w="1282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8" w:type="dxa"/>
          </w:tcPr>
          <w:p w:rsidR="00292E97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 xml:space="preserve">МБОУ “Большетарханская СОШ” </w:t>
            </w:r>
          </w:p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Тетюшск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район</w:t>
            </w:r>
          </w:p>
        </w:tc>
        <w:tc>
          <w:tcPr>
            <w:tcW w:w="4301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Татар фольклоры.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Әкиятләр.</w:t>
            </w:r>
          </w:p>
        </w:tc>
        <w:tc>
          <w:tcPr>
            <w:tcW w:w="2410" w:type="dxa"/>
          </w:tcPr>
          <w:p w:rsidR="00292E97" w:rsidRPr="00361FC3" w:rsidRDefault="00292E97" w:rsidP="0029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6F0">
              <w:rPr>
                <w:rFonts w:ascii="Times New Roman" w:hAnsi="Times New Roman" w:cs="Times New Roman"/>
                <w:sz w:val="24"/>
                <w:szCs w:val="24"/>
              </w:rPr>
              <w:t>Камбеева Ильсияр Тагировна</w:t>
            </w:r>
          </w:p>
        </w:tc>
      </w:tr>
      <w:tr w:rsidR="00530BC6" w:rsidRPr="00361FC3" w:rsidTr="00A2607D">
        <w:tc>
          <w:tcPr>
            <w:tcW w:w="719" w:type="dxa"/>
          </w:tcPr>
          <w:p w:rsidR="00530BC6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5B">
              <w:rPr>
                <w:rFonts w:ascii="Times New Roman" w:hAnsi="Times New Roman" w:cs="Times New Roman"/>
                <w:sz w:val="24"/>
                <w:szCs w:val="24"/>
              </w:rPr>
              <w:t>Хайруллина Алина Ильшатовна</w:t>
            </w:r>
          </w:p>
        </w:tc>
        <w:tc>
          <w:tcPr>
            <w:tcW w:w="1282" w:type="dxa"/>
          </w:tcPr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8" w:type="dxa"/>
          </w:tcPr>
          <w:p w:rsidR="00530BC6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5B">
              <w:rPr>
                <w:rFonts w:ascii="Times New Roman" w:hAnsi="Times New Roman" w:cs="Times New Roman"/>
                <w:sz w:val="24"/>
                <w:szCs w:val="24"/>
              </w:rPr>
              <w:t>МБОУ «Тетюшска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СОШ№2»</w:t>
            </w:r>
          </w:p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01" w:type="dxa"/>
          </w:tcPr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5B">
              <w:rPr>
                <w:rFonts w:ascii="Times New Roman" w:hAnsi="Times New Roman" w:cs="Times New Roman"/>
                <w:sz w:val="24"/>
                <w:szCs w:val="24"/>
              </w:rPr>
              <w:t>Тәтеш җирлегенең тел үзенчәлекләре</w:t>
            </w:r>
          </w:p>
        </w:tc>
        <w:tc>
          <w:tcPr>
            <w:tcW w:w="2410" w:type="dxa"/>
          </w:tcPr>
          <w:p w:rsidR="00530BC6" w:rsidRPr="00361FC3" w:rsidRDefault="00530BC6" w:rsidP="0053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Нафигина Гулия Аминовна</w:t>
            </w:r>
          </w:p>
        </w:tc>
      </w:tr>
      <w:tr w:rsidR="0090665A" w:rsidRPr="00361FC3" w:rsidTr="00A2607D">
        <w:tc>
          <w:tcPr>
            <w:tcW w:w="719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</w:rPr>
              <w:t>Галятдинова Алина</w:t>
            </w:r>
          </w:p>
        </w:tc>
        <w:tc>
          <w:tcPr>
            <w:tcW w:w="1282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М.М. </w:t>
            </w:r>
            <w:r w:rsidRPr="005B5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Вахитова» г. Буинска</w:t>
            </w:r>
          </w:p>
        </w:tc>
        <w:tc>
          <w:tcPr>
            <w:tcW w:w="4301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 теле - туган телем</w:t>
            </w:r>
          </w:p>
        </w:tc>
        <w:tc>
          <w:tcPr>
            <w:tcW w:w="2410" w:type="dxa"/>
          </w:tcPr>
          <w:p w:rsidR="0090665A" w:rsidRDefault="0090665A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A54">
              <w:rPr>
                <w:rFonts w:ascii="Times New Roman" w:hAnsi="Times New Roman" w:cs="Times New Roman"/>
                <w:sz w:val="24"/>
                <w:szCs w:val="24"/>
              </w:rPr>
              <w:t xml:space="preserve">Юнусова Масгуда </w:t>
            </w:r>
            <w:r w:rsidRPr="005B5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Масхутовна</w:t>
            </w:r>
          </w:p>
        </w:tc>
      </w:tr>
      <w:tr w:rsidR="00877EDE" w:rsidRPr="00361FC3" w:rsidTr="00A2607D">
        <w:trPr>
          <w:trHeight w:val="804"/>
        </w:trPr>
        <w:tc>
          <w:tcPr>
            <w:tcW w:w="719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33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Залялиева Зиля Ринатовна</w:t>
            </w:r>
          </w:p>
        </w:tc>
        <w:tc>
          <w:tcPr>
            <w:tcW w:w="1282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8" w:type="dxa"/>
          </w:tcPr>
          <w:p w:rsidR="00877EDE" w:rsidRPr="00657806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МБОУ «Алабердинская СОШ</w:t>
            </w:r>
          </w:p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01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Җырлы- биюле уеннар</w:t>
            </w:r>
          </w:p>
        </w:tc>
        <w:tc>
          <w:tcPr>
            <w:tcW w:w="2410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6">
              <w:rPr>
                <w:rFonts w:ascii="Times New Roman" w:hAnsi="Times New Roman" w:cs="Times New Roman"/>
                <w:sz w:val="24"/>
                <w:szCs w:val="24"/>
              </w:rPr>
              <w:t>Сулейманова Зульфиря Гибадулловна</w:t>
            </w:r>
          </w:p>
        </w:tc>
      </w:tr>
      <w:tr w:rsidR="005655AB" w:rsidRPr="00361FC3" w:rsidTr="00A2607D">
        <w:tc>
          <w:tcPr>
            <w:tcW w:w="719" w:type="dxa"/>
          </w:tcPr>
          <w:p w:rsidR="005655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5655AB" w:rsidRPr="003553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Гатин Карим Булатович</w:t>
            </w:r>
          </w:p>
        </w:tc>
        <w:tc>
          <w:tcPr>
            <w:tcW w:w="1282" w:type="dxa"/>
          </w:tcPr>
          <w:p w:rsidR="005655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5655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МБОУ «Набережно-М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орквашская СОШ»</w:t>
            </w:r>
          </w:p>
          <w:p w:rsidR="005655AB" w:rsidRPr="003553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Верхнеуслонский район</w:t>
            </w:r>
          </w:p>
        </w:tc>
        <w:tc>
          <w:tcPr>
            <w:tcW w:w="4301" w:type="dxa"/>
          </w:tcPr>
          <w:p w:rsidR="005655AB" w:rsidRPr="003553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Туган телебезне саклыйк</w:t>
            </w:r>
          </w:p>
        </w:tc>
        <w:tc>
          <w:tcPr>
            <w:tcW w:w="2410" w:type="dxa"/>
          </w:tcPr>
          <w:p w:rsidR="005655AB" w:rsidRPr="00893DF8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Садыкова Фанзия Мавлитовна</w:t>
            </w:r>
          </w:p>
        </w:tc>
      </w:tr>
      <w:tr w:rsidR="005655AB" w:rsidRPr="00361FC3" w:rsidTr="00A2607D">
        <w:tc>
          <w:tcPr>
            <w:tcW w:w="719" w:type="dxa"/>
          </w:tcPr>
          <w:p w:rsidR="005655AB" w:rsidRPr="00011003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3" w:type="dxa"/>
          </w:tcPr>
          <w:p w:rsidR="005655AB" w:rsidRPr="003553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Сунгатуллин Ильназ</w:t>
            </w:r>
          </w:p>
        </w:tc>
        <w:tc>
          <w:tcPr>
            <w:tcW w:w="1282" w:type="dxa"/>
          </w:tcPr>
          <w:p w:rsidR="005655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5655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«Печищинская ООШ»</w:t>
            </w:r>
          </w:p>
          <w:p w:rsidR="005655AB" w:rsidRPr="003553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Верхнеуслонский район</w:t>
            </w:r>
          </w:p>
        </w:tc>
        <w:tc>
          <w:tcPr>
            <w:tcW w:w="4301" w:type="dxa"/>
          </w:tcPr>
          <w:p w:rsidR="005655AB" w:rsidRPr="003553AB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Туган телем – менем бөек хәзинә</w:t>
            </w:r>
          </w:p>
        </w:tc>
        <w:tc>
          <w:tcPr>
            <w:tcW w:w="2410" w:type="dxa"/>
          </w:tcPr>
          <w:p w:rsidR="005655AB" w:rsidRPr="00893DF8" w:rsidRDefault="005655AB" w:rsidP="0056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235">
              <w:rPr>
                <w:rFonts w:ascii="Times New Roman" w:hAnsi="Times New Roman" w:cs="Times New Roman"/>
                <w:sz w:val="24"/>
                <w:szCs w:val="24"/>
              </w:rPr>
              <w:t>Зиннатуллина Гюзель Габдулхаевна</w:t>
            </w:r>
          </w:p>
        </w:tc>
      </w:tr>
    </w:tbl>
    <w:p w:rsidR="0053740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0F" w:rsidRPr="00D3106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6-8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53740F" w:rsidRPr="00361FC3" w:rsidTr="00A2607D">
        <w:tc>
          <w:tcPr>
            <w:tcW w:w="719" w:type="dxa"/>
          </w:tcPr>
          <w:p w:rsidR="0053740F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53740F" w:rsidRPr="00361FC3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</w:rPr>
              <w:t>Миннегалиев Нияз, Миннегалиев Ильяс</w:t>
            </w:r>
          </w:p>
        </w:tc>
        <w:tc>
          <w:tcPr>
            <w:tcW w:w="1282" w:type="dxa"/>
          </w:tcPr>
          <w:p w:rsidR="0053740F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53740F" w:rsidRPr="007B6D63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58" w:type="dxa"/>
          </w:tcPr>
          <w:p w:rsidR="0053740F" w:rsidRPr="007B6D63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с.Мальбагуш»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Азнакаевский район</w:t>
            </w:r>
          </w:p>
        </w:tc>
        <w:tc>
          <w:tcPr>
            <w:tcW w:w="4301" w:type="dxa"/>
          </w:tcPr>
          <w:p w:rsidR="0053740F" w:rsidRPr="00B82F36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Якташыбыз, галим, мәгърифәтче Вәли Хаҗиевның тормыш юлын һәм сугышчан батырлыгын өйрәнү</w:t>
            </w:r>
          </w:p>
        </w:tc>
        <w:tc>
          <w:tcPr>
            <w:tcW w:w="2410" w:type="dxa"/>
          </w:tcPr>
          <w:p w:rsidR="0053740F" w:rsidRPr="00B82F36" w:rsidRDefault="0053740F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2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Фарида Маратовна</w:t>
            </w:r>
          </w:p>
        </w:tc>
      </w:tr>
      <w:tr w:rsidR="00BF6B52" w:rsidRPr="00361FC3" w:rsidTr="00A2607D">
        <w:tc>
          <w:tcPr>
            <w:tcW w:w="719" w:type="dxa"/>
          </w:tcPr>
          <w:p w:rsidR="00BF6B52" w:rsidRDefault="00BF6B52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Гафурова Камиля</w:t>
            </w:r>
          </w:p>
        </w:tc>
        <w:tc>
          <w:tcPr>
            <w:tcW w:w="1282" w:type="dxa"/>
          </w:tcPr>
          <w:p w:rsidR="00BF6B52" w:rsidRPr="00DE3BB4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58" w:type="dxa"/>
          </w:tcPr>
          <w:p w:rsidR="00BF6B52" w:rsidRPr="007B6D6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халык авыз иҗаты әсәрләренең тәрбияви – әхлакый әһәмияте. </w:t>
            </w: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(Воспитательно – нравственное значение в произведении татарского устного творчества)</w:t>
            </w:r>
          </w:p>
        </w:tc>
        <w:tc>
          <w:tcPr>
            <w:tcW w:w="2410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78">
              <w:rPr>
                <w:rFonts w:ascii="Times New Roman" w:hAnsi="Times New Roman" w:cs="Times New Roman"/>
                <w:sz w:val="24"/>
                <w:szCs w:val="24"/>
              </w:rPr>
              <w:t>Мавлиханова Миляуша Шаукетовна</w:t>
            </w:r>
          </w:p>
        </w:tc>
      </w:tr>
      <w:tr w:rsidR="00476BE4" w:rsidRPr="00361FC3" w:rsidTr="00A2607D">
        <w:tc>
          <w:tcPr>
            <w:tcW w:w="719" w:type="dxa"/>
          </w:tcPr>
          <w:p w:rsidR="00476BE4" w:rsidRDefault="00476BE4" w:rsidP="0053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476BE4" w:rsidRPr="00317BD1" w:rsidRDefault="00476BE4" w:rsidP="00A2607D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Рузина Рустемовна</w:t>
            </w:r>
          </w:p>
        </w:tc>
        <w:tc>
          <w:tcPr>
            <w:tcW w:w="1282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476BE4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МБОУ “Алабердинская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СОШ” </w:t>
            </w:r>
          </w:p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301" w:type="dxa"/>
          </w:tcPr>
          <w:p w:rsidR="00476BE4" w:rsidRPr="00B4505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 заман яңа байлыклар тудыра, ләкин искенең дә яхшысын саклый белергә кирәк” (Ә.Еники)</w:t>
            </w:r>
          </w:p>
          <w:p w:rsidR="00476BE4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Фатих Әмирхан иҗатына бер караш</w:t>
            </w:r>
          </w:p>
          <w:p w:rsidR="00BE3B8C" w:rsidRPr="005D3C39" w:rsidRDefault="00BE3B8C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Гарифуллина Ландыш Ринатовна</w:t>
            </w:r>
          </w:p>
        </w:tc>
      </w:tr>
      <w:tr w:rsidR="00150468" w:rsidRPr="00361FC3" w:rsidTr="00A2607D">
        <w:tc>
          <w:tcPr>
            <w:tcW w:w="719" w:type="dxa"/>
          </w:tcPr>
          <w:p w:rsidR="00150468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6">
              <w:rPr>
                <w:rFonts w:ascii="Times New Roman" w:hAnsi="Times New Roman" w:cs="Times New Roman"/>
                <w:sz w:val="24"/>
                <w:szCs w:val="24"/>
              </w:rPr>
              <w:t>Нафигина Камила Рушановна</w:t>
            </w:r>
          </w:p>
        </w:tc>
        <w:tc>
          <w:tcPr>
            <w:tcW w:w="1282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6">
              <w:rPr>
                <w:rFonts w:ascii="Times New Roman" w:hAnsi="Times New Roman" w:cs="Times New Roman"/>
                <w:sz w:val="24"/>
                <w:szCs w:val="24"/>
              </w:rPr>
              <w:t>Хатның үткәне, бүгенгесе, киләчәге</w:t>
            </w:r>
          </w:p>
        </w:tc>
        <w:tc>
          <w:tcPr>
            <w:tcW w:w="2410" w:type="dxa"/>
          </w:tcPr>
          <w:p w:rsidR="00150468" w:rsidRPr="00361FC3" w:rsidRDefault="00150468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6">
              <w:rPr>
                <w:rFonts w:ascii="Times New Roman" w:hAnsi="Times New Roman" w:cs="Times New Roman"/>
                <w:sz w:val="24"/>
                <w:szCs w:val="24"/>
              </w:rPr>
              <w:t>Хамидуллина Рузиля Ильзаровна</w:t>
            </w:r>
          </w:p>
        </w:tc>
      </w:tr>
      <w:tr w:rsidR="00BE3B8C" w:rsidRPr="00361FC3" w:rsidTr="00A2607D">
        <w:tc>
          <w:tcPr>
            <w:tcW w:w="719" w:type="dxa"/>
          </w:tcPr>
          <w:p w:rsidR="00BE3B8C" w:rsidRDefault="00BE3B8C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Павлушина Камилла Сергеевна, Каримова Диляра Рамилевна</w:t>
            </w:r>
          </w:p>
        </w:tc>
        <w:tc>
          <w:tcPr>
            <w:tcW w:w="1282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8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Татар халык уеннары. (Татарские народные игры)</w:t>
            </w:r>
          </w:p>
        </w:tc>
        <w:tc>
          <w:tcPr>
            <w:tcW w:w="2410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Шайхутдинова Румия Рахимзяновна</w:t>
            </w:r>
          </w:p>
        </w:tc>
      </w:tr>
      <w:tr w:rsidR="00BE3B8C" w:rsidRPr="00361FC3" w:rsidTr="00A2607D">
        <w:trPr>
          <w:trHeight w:val="804"/>
        </w:trPr>
        <w:tc>
          <w:tcPr>
            <w:tcW w:w="719" w:type="dxa"/>
          </w:tcPr>
          <w:p w:rsidR="00BE3B8C" w:rsidRDefault="00BE3B8C" w:rsidP="001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Мустафин Тахир Русланович</w:t>
            </w:r>
          </w:p>
        </w:tc>
        <w:tc>
          <w:tcPr>
            <w:tcW w:w="1282" w:type="dxa"/>
          </w:tcPr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BE3B8C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 xml:space="preserve">Кутлушкинская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3B8C" w:rsidRPr="00361FC3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Чистопольский район</w:t>
            </w:r>
          </w:p>
        </w:tc>
        <w:tc>
          <w:tcPr>
            <w:tcW w:w="4301" w:type="dxa"/>
          </w:tcPr>
          <w:p w:rsidR="00BE3B8C" w:rsidRPr="002C7F9E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Рабига Хәкимова-тел галиме</w:t>
            </w:r>
          </w:p>
        </w:tc>
        <w:tc>
          <w:tcPr>
            <w:tcW w:w="2410" w:type="dxa"/>
          </w:tcPr>
          <w:p w:rsidR="00BE3B8C" w:rsidRPr="002C7F9E" w:rsidRDefault="00BE3B8C" w:rsidP="00906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Фасхетдинова Лилия  Марсельевна</w:t>
            </w:r>
          </w:p>
        </w:tc>
      </w:tr>
      <w:tr w:rsidR="00595B70" w:rsidRPr="00361FC3" w:rsidTr="00A2607D">
        <w:tc>
          <w:tcPr>
            <w:tcW w:w="719" w:type="dxa"/>
          </w:tcPr>
          <w:p w:rsidR="00595B70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595B70" w:rsidRPr="003828CB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Санатуллина Зухра Рафиковна</w:t>
            </w:r>
          </w:p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595B70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МБОУ «Марсовская СОШ»</w:t>
            </w:r>
          </w:p>
          <w:p w:rsidR="00595B70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Дрожжановский район</w:t>
            </w:r>
          </w:p>
        </w:tc>
        <w:tc>
          <w:tcPr>
            <w:tcW w:w="4301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Татар халкының бәйрәмнәре һәм йолалары</w:t>
            </w:r>
          </w:p>
        </w:tc>
        <w:tc>
          <w:tcPr>
            <w:tcW w:w="2410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Хусаинова Нурзиля Ринатовна</w:t>
            </w:r>
          </w:p>
        </w:tc>
      </w:tr>
      <w:tr w:rsidR="00595B70" w:rsidRPr="00361FC3" w:rsidTr="00A2607D">
        <w:tc>
          <w:tcPr>
            <w:tcW w:w="719" w:type="dxa"/>
          </w:tcPr>
          <w:p w:rsidR="00595B70" w:rsidRPr="0001100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33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Салихова Айгуль Рашитовна</w:t>
            </w:r>
          </w:p>
        </w:tc>
        <w:tc>
          <w:tcPr>
            <w:tcW w:w="1282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595B70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МБОУ «Марсовская СОШ»</w:t>
            </w:r>
          </w:p>
          <w:p w:rsidR="00595B70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Дрожжановский район</w:t>
            </w:r>
          </w:p>
        </w:tc>
        <w:tc>
          <w:tcPr>
            <w:tcW w:w="4301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А. Гыйләҗев әсәрендә сурәт тудыручы  чаралар</w:t>
            </w:r>
          </w:p>
        </w:tc>
        <w:tc>
          <w:tcPr>
            <w:tcW w:w="2410" w:type="dxa"/>
          </w:tcPr>
          <w:p w:rsidR="00595B70" w:rsidRPr="00361FC3" w:rsidRDefault="00595B70" w:rsidP="0059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CB">
              <w:rPr>
                <w:rFonts w:ascii="Times New Roman" w:hAnsi="Times New Roman" w:cs="Times New Roman"/>
                <w:sz w:val="24"/>
                <w:szCs w:val="24"/>
              </w:rPr>
              <w:t>Хусаинова Нурзиля Ринатовна</w:t>
            </w:r>
          </w:p>
        </w:tc>
      </w:tr>
      <w:tr w:rsidR="00B8413F" w:rsidRPr="00361FC3" w:rsidTr="00A2607D">
        <w:tc>
          <w:tcPr>
            <w:tcW w:w="719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3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Гайнуллина Айзилә                                                                                                                                                                                                                                                  Руслановна</w:t>
            </w:r>
          </w:p>
        </w:tc>
        <w:tc>
          <w:tcPr>
            <w:tcW w:w="1282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B8413F" w:rsidRPr="00A57ED2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МБОУ «Кутлушкинская ООШ»</w:t>
            </w:r>
          </w:p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Чистопольский район</w:t>
            </w:r>
          </w:p>
        </w:tc>
        <w:tc>
          <w:tcPr>
            <w:tcW w:w="4301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Особенности местных говоров сел Чистопольского муниципального района</w:t>
            </w:r>
          </w:p>
        </w:tc>
        <w:tc>
          <w:tcPr>
            <w:tcW w:w="2410" w:type="dxa"/>
          </w:tcPr>
          <w:p w:rsidR="00B8413F" w:rsidRDefault="00B8413F" w:rsidP="00B8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D2">
              <w:rPr>
                <w:rFonts w:ascii="Times New Roman" w:hAnsi="Times New Roman" w:cs="Times New Roman"/>
                <w:sz w:val="24"/>
                <w:szCs w:val="24"/>
              </w:rPr>
              <w:t>Фасхетдинова Лилия  Марсельевна</w:t>
            </w:r>
          </w:p>
        </w:tc>
      </w:tr>
      <w:tr w:rsidR="009B1EDB" w:rsidRPr="00361FC3" w:rsidTr="00A2607D">
        <w:tc>
          <w:tcPr>
            <w:tcW w:w="719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3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Алия Равиловна</w:t>
            </w:r>
          </w:p>
        </w:tc>
        <w:tc>
          <w:tcPr>
            <w:tcW w:w="1282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9B1EDB" w:rsidRPr="002628A7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МБОУ «Алабердинская СОШ</w:t>
            </w:r>
          </w:p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01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Гаяз Исхакыйның “Бай углы” хикәясендә мәгърифәтчелек   идеяләренең чагылышы</w:t>
            </w:r>
          </w:p>
        </w:tc>
        <w:tc>
          <w:tcPr>
            <w:tcW w:w="2410" w:type="dxa"/>
          </w:tcPr>
          <w:p w:rsidR="009B1EDB" w:rsidRDefault="009B1EDB" w:rsidP="009B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Альфия Галиевна</w:t>
            </w:r>
          </w:p>
        </w:tc>
      </w:tr>
      <w:tr w:rsidR="00526399" w:rsidRPr="00361FC3" w:rsidTr="00310AC6">
        <w:tc>
          <w:tcPr>
            <w:tcW w:w="719" w:type="dxa"/>
          </w:tcPr>
          <w:p w:rsidR="00526399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3" w:type="dxa"/>
          </w:tcPr>
          <w:p w:rsidR="00526399" w:rsidRPr="000D7FC4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EB">
              <w:rPr>
                <w:rFonts w:ascii="Times New Roman" w:hAnsi="Times New Roman" w:cs="Times New Roman"/>
                <w:sz w:val="24"/>
                <w:szCs w:val="24"/>
              </w:rPr>
              <w:t>Шамсутдинова Зиля Альбертовна</w:t>
            </w:r>
          </w:p>
        </w:tc>
        <w:tc>
          <w:tcPr>
            <w:tcW w:w="1282" w:type="dxa"/>
          </w:tcPr>
          <w:p w:rsidR="00526399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526399" w:rsidRPr="000D7FC4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EB">
              <w:rPr>
                <w:rFonts w:ascii="Times New Roman" w:hAnsi="Times New Roman" w:cs="Times New Roman"/>
                <w:sz w:val="24"/>
                <w:szCs w:val="24"/>
              </w:rPr>
              <w:t>МБОУ «Большетарханская СОШ»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99" w:rsidRPr="001665EB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1665EB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Фольклор һәм информацион технологияләр</w:t>
            </w:r>
          </w:p>
        </w:tc>
        <w:tc>
          <w:tcPr>
            <w:tcW w:w="2410" w:type="dxa"/>
          </w:tcPr>
          <w:p w:rsidR="00526399" w:rsidRPr="000D7FC4" w:rsidRDefault="00526399" w:rsidP="0052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EB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теева Зульфия Дамировна</w:t>
            </w:r>
          </w:p>
        </w:tc>
      </w:tr>
      <w:tr w:rsidR="00310AC6" w:rsidRPr="00361FC3" w:rsidTr="00310AC6">
        <w:tc>
          <w:tcPr>
            <w:tcW w:w="719" w:type="dxa"/>
          </w:tcPr>
          <w:p w:rsidR="00310AC6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3" w:type="dxa"/>
          </w:tcPr>
          <w:p w:rsidR="00310AC6" w:rsidRPr="006F003E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E">
              <w:rPr>
                <w:rFonts w:ascii="Times New Roman" w:hAnsi="Times New Roman" w:cs="Times New Roman"/>
                <w:sz w:val="24"/>
                <w:szCs w:val="24"/>
              </w:rPr>
              <w:t>Ямалеева Аделина Ринатовна</w:t>
            </w:r>
          </w:p>
        </w:tc>
        <w:tc>
          <w:tcPr>
            <w:tcW w:w="1282" w:type="dxa"/>
          </w:tcPr>
          <w:p w:rsidR="00310AC6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8" w:type="dxa"/>
          </w:tcPr>
          <w:p w:rsidR="00310AC6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ED">
              <w:rPr>
                <w:rFonts w:ascii="Times New Roman" w:hAnsi="Times New Roman" w:cs="Times New Roman"/>
                <w:sz w:val="24"/>
                <w:szCs w:val="24"/>
              </w:rPr>
              <w:t>МБОУ СОШ №25 им.70- летия нефти Татарстана</w:t>
            </w:r>
          </w:p>
          <w:p w:rsidR="00310AC6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</w:p>
          <w:p w:rsidR="00310AC6" w:rsidRPr="000D7FC4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310AC6" w:rsidRPr="000D7FC4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ED">
              <w:rPr>
                <w:rFonts w:ascii="Times New Roman" w:hAnsi="Times New Roman" w:cs="Times New Roman"/>
                <w:sz w:val="24"/>
                <w:szCs w:val="24"/>
              </w:rPr>
              <w:t>Саҗидә Сөләйманова әсәрләрендә парлы сүзләр</w:t>
            </w:r>
          </w:p>
        </w:tc>
        <w:tc>
          <w:tcPr>
            <w:tcW w:w="2410" w:type="dxa"/>
          </w:tcPr>
          <w:p w:rsidR="00310AC6" w:rsidRPr="000D7FC4" w:rsidRDefault="00310AC6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ED">
              <w:rPr>
                <w:rFonts w:ascii="Times New Roman" w:hAnsi="Times New Roman" w:cs="Times New Roman"/>
                <w:sz w:val="24"/>
                <w:szCs w:val="24"/>
              </w:rPr>
              <w:t>Ямалеева Альфия Казимовна,  учитель</w:t>
            </w:r>
          </w:p>
        </w:tc>
      </w:tr>
    </w:tbl>
    <w:p w:rsidR="0053740F" w:rsidRPr="000C4750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9-11</w:t>
      </w:r>
      <w:r w:rsidRPr="000C475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74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24213F" w:rsidRPr="00361FC3" w:rsidTr="00A2607D">
        <w:tc>
          <w:tcPr>
            <w:tcW w:w="719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24213F" w:rsidRPr="008C0BB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Биктимерова Гузель Ильнуровна</w:t>
            </w:r>
          </w:p>
        </w:tc>
        <w:tc>
          <w:tcPr>
            <w:tcW w:w="1282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МБОУ “Гимназия имени М.М.Вахитова города Буинска РТ”</w:t>
            </w:r>
          </w:p>
        </w:tc>
        <w:tc>
          <w:tcPr>
            <w:tcW w:w="4374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Ренат Харис иҗатында туган телнең чагылышы</w:t>
            </w:r>
          </w:p>
        </w:tc>
        <w:tc>
          <w:tcPr>
            <w:tcW w:w="2410" w:type="dxa"/>
          </w:tcPr>
          <w:p w:rsidR="0024213F" w:rsidRPr="00361FC3" w:rsidRDefault="0024213F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ED">
              <w:rPr>
                <w:rFonts w:ascii="Times New Roman" w:hAnsi="Times New Roman" w:cs="Times New Roman"/>
                <w:sz w:val="24"/>
                <w:szCs w:val="24"/>
              </w:rPr>
              <w:t>Исмагилова Гульнара Тагировна</w:t>
            </w:r>
          </w:p>
        </w:tc>
      </w:tr>
      <w:tr w:rsidR="001C3861" w:rsidRPr="00361FC3" w:rsidTr="00A2607D">
        <w:tc>
          <w:tcPr>
            <w:tcW w:w="719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Миннуллина Разиля Ниязовна</w:t>
            </w:r>
          </w:p>
        </w:tc>
        <w:tc>
          <w:tcPr>
            <w:tcW w:w="1282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Кеше һәр яктан гүзәл булырга тиеш</w:t>
            </w:r>
          </w:p>
        </w:tc>
        <w:tc>
          <w:tcPr>
            <w:tcW w:w="2410" w:type="dxa"/>
          </w:tcPr>
          <w:p w:rsidR="001C3861" w:rsidRPr="00361FC3" w:rsidRDefault="001C3861" w:rsidP="001C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</w:rPr>
              <w:t>Хасанова Гульнур Рафиковна</w:t>
            </w:r>
          </w:p>
        </w:tc>
      </w:tr>
      <w:tr w:rsidR="00E73F30" w:rsidRPr="00361FC3" w:rsidTr="00A2607D">
        <w:tc>
          <w:tcPr>
            <w:tcW w:w="719" w:type="dxa"/>
          </w:tcPr>
          <w:p w:rsidR="00E73F30" w:rsidRPr="00361FC3" w:rsidRDefault="00E73F30" w:rsidP="00E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E73F30" w:rsidRPr="00463CCB" w:rsidRDefault="00E73F30" w:rsidP="00E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Запускалова Анна Викторовна</w:t>
            </w:r>
          </w:p>
        </w:tc>
        <w:tc>
          <w:tcPr>
            <w:tcW w:w="1282" w:type="dxa"/>
          </w:tcPr>
          <w:p w:rsidR="00E73F30" w:rsidRPr="00463CCB" w:rsidRDefault="00E73F30" w:rsidP="00E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8" w:type="dxa"/>
          </w:tcPr>
          <w:p w:rsidR="00E73F30" w:rsidRDefault="00E73F30" w:rsidP="00E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56">
              <w:rPr>
                <w:rFonts w:ascii="Times New Roman" w:hAnsi="Times New Roman" w:cs="Times New Roman"/>
                <w:sz w:val="24"/>
                <w:szCs w:val="24"/>
              </w:rPr>
              <w:t>МБОУ «Старошешминская СОШ»</w:t>
            </w:r>
          </w:p>
          <w:p w:rsidR="00E73F30" w:rsidRPr="00361FC3" w:rsidRDefault="00E73F30" w:rsidP="00E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Нижнекамский район</w:t>
            </w:r>
          </w:p>
        </w:tc>
        <w:tc>
          <w:tcPr>
            <w:tcW w:w="4374" w:type="dxa"/>
          </w:tcPr>
          <w:p w:rsidR="00E73F30" w:rsidRPr="00361FC3" w:rsidRDefault="00E73F30" w:rsidP="00E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Сибгат Хәким шигырьләренең тел-стиль үзенчәлекләре (Языковые особенности стихотворений Сибгата Хакима)</w:t>
            </w:r>
          </w:p>
        </w:tc>
        <w:tc>
          <w:tcPr>
            <w:tcW w:w="2410" w:type="dxa"/>
          </w:tcPr>
          <w:p w:rsidR="00E73F30" w:rsidRPr="00361FC3" w:rsidRDefault="00E73F30" w:rsidP="00E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Сюндюкова Гульшат Раисовна</w:t>
            </w:r>
          </w:p>
        </w:tc>
      </w:tr>
      <w:tr w:rsidR="00587A5E" w:rsidRPr="00361FC3" w:rsidTr="00A2607D">
        <w:tc>
          <w:tcPr>
            <w:tcW w:w="719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587A5E" w:rsidRPr="00076139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5F">
              <w:rPr>
                <w:rFonts w:ascii="Times New Roman" w:hAnsi="Times New Roman" w:cs="Times New Roman"/>
                <w:sz w:val="24"/>
                <w:szCs w:val="24"/>
              </w:rPr>
              <w:t>Сафарова Ралина Айдаровна</w:t>
            </w:r>
          </w:p>
        </w:tc>
        <w:tc>
          <w:tcPr>
            <w:tcW w:w="1282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  <w:p w:rsidR="00587A5E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4374" w:type="dxa"/>
          </w:tcPr>
          <w:p w:rsidR="00587A5E" w:rsidRPr="001348F1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Гаделлек  Һәм ялган</w:t>
            </w:r>
          </w:p>
        </w:tc>
        <w:tc>
          <w:tcPr>
            <w:tcW w:w="2410" w:type="dxa"/>
          </w:tcPr>
          <w:p w:rsidR="00587A5E" w:rsidRPr="006A3039" w:rsidRDefault="00587A5E" w:rsidP="00587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5F">
              <w:rPr>
                <w:rFonts w:ascii="Times New Roman" w:hAnsi="Times New Roman" w:cs="Times New Roman"/>
                <w:sz w:val="24"/>
                <w:szCs w:val="24"/>
              </w:rPr>
              <w:t>Ахметова Лилия Габделхаковна</w:t>
            </w:r>
          </w:p>
        </w:tc>
      </w:tr>
      <w:tr w:rsidR="00877EDE" w:rsidRPr="00361FC3" w:rsidTr="00A2607D">
        <w:tc>
          <w:tcPr>
            <w:tcW w:w="719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Шайдуллин Булат</w:t>
            </w:r>
          </w:p>
        </w:tc>
        <w:tc>
          <w:tcPr>
            <w:tcW w:w="1282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877EDE" w:rsidRPr="00361FC3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7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Татар халык уеннары. (Татарские народные игры)</w:t>
            </w:r>
          </w:p>
        </w:tc>
        <w:tc>
          <w:tcPr>
            <w:tcW w:w="2410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Шайхутдинова Румия Рахимзяновна</w:t>
            </w:r>
          </w:p>
        </w:tc>
      </w:tr>
      <w:tr w:rsidR="00DB7757" w:rsidRPr="00361FC3" w:rsidTr="00A2607D">
        <w:tc>
          <w:tcPr>
            <w:tcW w:w="719" w:type="dxa"/>
          </w:tcPr>
          <w:p w:rsidR="00DB7757" w:rsidRPr="00184095" w:rsidRDefault="00DB7757" w:rsidP="00D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DB7757" w:rsidRPr="000D7FC4" w:rsidRDefault="00DB7757" w:rsidP="00D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1D">
              <w:rPr>
                <w:rFonts w:ascii="Times New Roman" w:hAnsi="Times New Roman" w:cs="Times New Roman"/>
                <w:sz w:val="24"/>
                <w:szCs w:val="24"/>
              </w:rPr>
              <w:t>Саттарова Энже</w:t>
            </w:r>
          </w:p>
        </w:tc>
        <w:tc>
          <w:tcPr>
            <w:tcW w:w="1282" w:type="dxa"/>
          </w:tcPr>
          <w:p w:rsidR="00DB7757" w:rsidRDefault="00DB7757" w:rsidP="00D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DB7757" w:rsidRPr="000D7FC4" w:rsidRDefault="00DB7757" w:rsidP="00D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1D">
              <w:rPr>
                <w:rFonts w:ascii="Times New Roman" w:hAnsi="Times New Roman" w:cs="Times New Roman"/>
                <w:sz w:val="24"/>
                <w:szCs w:val="24"/>
              </w:rPr>
              <w:t>МБОУ “Гимназия им. М.М. Вахитова” г. Буинска РТ</w:t>
            </w:r>
          </w:p>
        </w:tc>
        <w:tc>
          <w:tcPr>
            <w:tcW w:w="4374" w:type="dxa"/>
          </w:tcPr>
          <w:p w:rsidR="00DB7757" w:rsidRPr="000D7FC4" w:rsidRDefault="00DB7757" w:rsidP="00D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1D">
              <w:rPr>
                <w:rFonts w:ascii="Times New Roman" w:hAnsi="Times New Roman" w:cs="Times New Roman"/>
                <w:sz w:val="24"/>
                <w:szCs w:val="24"/>
              </w:rPr>
              <w:t>Татар һәм рус телләрендә гади җөмлә үзенчәлекләре</w:t>
            </w:r>
          </w:p>
        </w:tc>
        <w:tc>
          <w:tcPr>
            <w:tcW w:w="2410" w:type="dxa"/>
          </w:tcPr>
          <w:p w:rsidR="00DB7757" w:rsidRPr="000D7FC4" w:rsidRDefault="00DB7757" w:rsidP="00D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1D">
              <w:rPr>
                <w:rFonts w:ascii="Times New Roman" w:hAnsi="Times New Roman" w:cs="Times New Roman"/>
                <w:sz w:val="24"/>
                <w:szCs w:val="24"/>
              </w:rPr>
              <w:t>Залялова Лилия Гумяровна</w:t>
            </w:r>
          </w:p>
        </w:tc>
      </w:tr>
      <w:tr w:rsidR="00D82AD1" w:rsidRPr="00361FC3" w:rsidTr="00A2607D">
        <w:tc>
          <w:tcPr>
            <w:tcW w:w="719" w:type="dxa"/>
          </w:tcPr>
          <w:p w:rsidR="00D82AD1" w:rsidRDefault="00D82AD1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D82AD1" w:rsidRPr="000D7FC4" w:rsidRDefault="00D82AD1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4A1">
              <w:rPr>
                <w:rFonts w:ascii="Times New Roman" w:hAnsi="Times New Roman" w:cs="Times New Roman"/>
                <w:sz w:val="24"/>
                <w:szCs w:val="24"/>
              </w:rPr>
              <w:t>Башарова Азалия Алмазовна</w:t>
            </w:r>
          </w:p>
        </w:tc>
        <w:tc>
          <w:tcPr>
            <w:tcW w:w="1282" w:type="dxa"/>
          </w:tcPr>
          <w:p w:rsidR="00D82AD1" w:rsidRDefault="00D82AD1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D82AD1" w:rsidRDefault="00D82AD1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4A1">
              <w:rPr>
                <w:rFonts w:ascii="Times New Roman" w:hAnsi="Times New Roman" w:cs="Times New Roman"/>
                <w:sz w:val="24"/>
                <w:szCs w:val="24"/>
              </w:rPr>
              <w:t xml:space="preserve">МБОУ “Шеморданский лицей “Рост” </w:t>
            </w:r>
          </w:p>
          <w:p w:rsidR="00D82AD1" w:rsidRPr="000D7FC4" w:rsidRDefault="00D82AD1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 район</w:t>
            </w:r>
          </w:p>
        </w:tc>
        <w:tc>
          <w:tcPr>
            <w:tcW w:w="4374" w:type="dxa"/>
          </w:tcPr>
          <w:p w:rsidR="00D82AD1" w:rsidRPr="000D7FC4" w:rsidRDefault="00D82AD1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1D">
              <w:rPr>
                <w:rFonts w:ascii="Times New Roman" w:hAnsi="Times New Roman" w:cs="Times New Roman"/>
                <w:sz w:val="24"/>
                <w:szCs w:val="24"/>
              </w:rPr>
              <w:t>Саба җире тарихына бәйле бәетләр</w:t>
            </w:r>
          </w:p>
        </w:tc>
        <w:tc>
          <w:tcPr>
            <w:tcW w:w="2410" w:type="dxa"/>
          </w:tcPr>
          <w:p w:rsidR="00D82AD1" w:rsidRPr="000D7FC4" w:rsidRDefault="00D82AD1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4A1">
              <w:rPr>
                <w:rFonts w:ascii="Times New Roman" w:hAnsi="Times New Roman" w:cs="Times New Roman"/>
                <w:sz w:val="24"/>
                <w:szCs w:val="24"/>
              </w:rPr>
              <w:t>Мулласалихова Гульсира Гусмановна</w:t>
            </w:r>
          </w:p>
        </w:tc>
      </w:tr>
      <w:tr w:rsidR="003F22FC" w:rsidRPr="00361FC3" w:rsidTr="00A2607D">
        <w:tc>
          <w:tcPr>
            <w:tcW w:w="719" w:type="dxa"/>
          </w:tcPr>
          <w:p w:rsidR="003F22FC" w:rsidRDefault="003F22FC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3" w:type="dxa"/>
          </w:tcPr>
          <w:p w:rsidR="003F22FC" w:rsidRPr="003F22FC" w:rsidRDefault="003F22FC" w:rsidP="003F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FC">
              <w:rPr>
                <w:rFonts w:ascii="Times New Roman" w:hAnsi="Times New Roman" w:cs="Times New Roman"/>
                <w:sz w:val="24"/>
                <w:szCs w:val="24"/>
              </w:rPr>
              <w:t xml:space="preserve">Низамутдинов Инсаф Ильнарович </w:t>
            </w:r>
          </w:p>
          <w:p w:rsidR="003F22FC" w:rsidRPr="00E814A1" w:rsidRDefault="003F22FC" w:rsidP="003F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F22FC" w:rsidRDefault="003F22FC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8" w:type="dxa"/>
          </w:tcPr>
          <w:p w:rsidR="003F22FC" w:rsidRPr="00E814A1" w:rsidRDefault="003F22FC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FC">
              <w:rPr>
                <w:rFonts w:ascii="Times New Roman" w:hAnsi="Times New Roman" w:cs="Times New Roman"/>
                <w:sz w:val="24"/>
                <w:szCs w:val="24"/>
              </w:rPr>
              <w:t>ГБОУ «Тетюшская кадетская школа-ин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тернат»</w:t>
            </w:r>
          </w:p>
        </w:tc>
        <w:tc>
          <w:tcPr>
            <w:tcW w:w="4374" w:type="dxa"/>
          </w:tcPr>
          <w:p w:rsidR="003F22FC" w:rsidRPr="0034281D" w:rsidRDefault="003F22FC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FC">
              <w:rPr>
                <w:rFonts w:ascii="Times New Roman" w:hAnsi="Times New Roman" w:cs="Times New Roman"/>
                <w:sz w:val="24"/>
                <w:szCs w:val="24"/>
              </w:rPr>
              <w:t>Туган төбәгемнең зыялылыр нәселе серләре</w:t>
            </w:r>
          </w:p>
        </w:tc>
        <w:tc>
          <w:tcPr>
            <w:tcW w:w="2410" w:type="dxa"/>
          </w:tcPr>
          <w:p w:rsidR="003F22FC" w:rsidRPr="00E814A1" w:rsidRDefault="003F22FC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Сиякина Нафиса Равиловна, </w:t>
            </w:r>
          </w:p>
        </w:tc>
      </w:tr>
    </w:tbl>
    <w:p w:rsidR="00E62F92" w:rsidRPr="00361FC3" w:rsidRDefault="00E62F92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2F92" w:rsidRPr="00361FC3" w:rsidRDefault="00E62F92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70C8" w:rsidRDefault="001170C8" w:rsidP="001170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«Естественные</w:t>
      </w:r>
      <w:r w:rsidRPr="00FC21B3">
        <w:rPr>
          <w:rFonts w:ascii="Times New Roman" w:hAnsi="Times New Roman" w:cs="Times New Roman"/>
          <w:b/>
          <w:sz w:val="28"/>
          <w:szCs w:val="28"/>
        </w:rPr>
        <w:t xml:space="preserve"> науки»</w:t>
      </w:r>
    </w:p>
    <w:p w:rsidR="0053740F" w:rsidRPr="00D3106F" w:rsidRDefault="0032370A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3</w:t>
      </w:r>
      <w:r w:rsidR="0053740F">
        <w:rPr>
          <w:rFonts w:ascii="Times New Roman" w:hAnsi="Times New Roman" w:cs="Times New Roman"/>
          <w:b/>
          <w:sz w:val="28"/>
          <w:szCs w:val="28"/>
        </w:rPr>
        <w:t>-5класс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32370A" w:rsidRPr="00361FC3" w:rsidTr="00A2607D">
        <w:tc>
          <w:tcPr>
            <w:tcW w:w="719" w:type="dxa"/>
          </w:tcPr>
          <w:p w:rsidR="0032370A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32370A" w:rsidRPr="00361FC3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Егор </w:t>
            </w: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282" w:type="dxa"/>
          </w:tcPr>
          <w:p w:rsidR="0032370A" w:rsidRPr="005515F1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58" w:type="dxa"/>
          </w:tcPr>
          <w:p w:rsidR="0032370A" w:rsidRPr="005515F1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32370A" w:rsidRPr="008F3557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Этот удивительный мир рыб</w:t>
            </w:r>
          </w:p>
        </w:tc>
        <w:tc>
          <w:tcPr>
            <w:tcW w:w="2410" w:type="dxa"/>
          </w:tcPr>
          <w:p w:rsidR="0032370A" w:rsidRPr="008F3557" w:rsidRDefault="0032370A" w:rsidP="00323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Долгова Людмила Викторовна</w:t>
            </w:r>
          </w:p>
        </w:tc>
      </w:tr>
      <w:tr w:rsidR="00015704" w:rsidRPr="00361FC3" w:rsidTr="00A2607D">
        <w:tc>
          <w:tcPr>
            <w:tcW w:w="719" w:type="dxa"/>
          </w:tcPr>
          <w:p w:rsidR="00015704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>Звержинский Дмитрий Игоревич</w:t>
            </w:r>
          </w:p>
        </w:tc>
        <w:tc>
          <w:tcPr>
            <w:tcW w:w="1282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8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</w:t>
            </w:r>
          </w:p>
        </w:tc>
        <w:tc>
          <w:tcPr>
            <w:tcW w:w="4301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>И это все грибы</w:t>
            </w:r>
          </w:p>
        </w:tc>
        <w:tc>
          <w:tcPr>
            <w:tcW w:w="2410" w:type="dxa"/>
          </w:tcPr>
          <w:p w:rsidR="00015704" w:rsidRPr="00361FC3" w:rsidRDefault="00015704" w:rsidP="00015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>Долгова Людмила Викторовна</w:t>
            </w:r>
          </w:p>
        </w:tc>
      </w:tr>
      <w:tr w:rsidR="00877EDE" w:rsidRPr="00361FC3" w:rsidTr="00A2607D">
        <w:tc>
          <w:tcPr>
            <w:tcW w:w="719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Куприянов Вадим</w:t>
            </w:r>
          </w:p>
        </w:tc>
        <w:tc>
          <w:tcPr>
            <w:tcW w:w="1282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8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«Печищинская ООШ»</w:t>
            </w:r>
          </w:p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Верхне-Услонский район</w:t>
            </w:r>
          </w:p>
        </w:tc>
        <w:tc>
          <w:tcPr>
            <w:tcW w:w="4301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Действие антибиотиков и кислот на бактерии  из    ротовой полости</w:t>
            </w:r>
          </w:p>
        </w:tc>
        <w:tc>
          <w:tcPr>
            <w:tcW w:w="2410" w:type="dxa"/>
          </w:tcPr>
          <w:p w:rsidR="00877EDE" w:rsidRDefault="00877EDE" w:rsidP="0087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CE">
              <w:rPr>
                <w:rFonts w:ascii="Times New Roman" w:hAnsi="Times New Roman" w:cs="Times New Roman"/>
                <w:sz w:val="24"/>
                <w:szCs w:val="24"/>
              </w:rPr>
              <w:t>Шарипова Надежда Ивановна</w:t>
            </w:r>
          </w:p>
        </w:tc>
      </w:tr>
    </w:tbl>
    <w:p w:rsidR="0053740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0F" w:rsidRPr="00D3106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6-8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01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476BE4" w:rsidRPr="00361FC3" w:rsidTr="00A2607D">
        <w:tc>
          <w:tcPr>
            <w:tcW w:w="719" w:type="dxa"/>
          </w:tcPr>
          <w:p w:rsidR="00476BE4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Родион Сергеевич</w:t>
            </w:r>
          </w:p>
        </w:tc>
        <w:tc>
          <w:tcPr>
            <w:tcW w:w="1282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мир Ундории</w:t>
            </w:r>
          </w:p>
        </w:tc>
        <w:tc>
          <w:tcPr>
            <w:tcW w:w="2410" w:type="dxa"/>
          </w:tcPr>
          <w:p w:rsidR="00476BE4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Наталья Анатольевна</w:t>
            </w:r>
          </w:p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Наиля Вагизовна</w:t>
            </w:r>
          </w:p>
        </w:tc>
      </w:tr>
      <w:tr w:rsidR="00A2607D" w:rsidRPr="00361FC3" w:rsidTr="00A2607D">
        <w:tc>
          <w:tcPr>
            <w:tcW w:w="719" w:type="dxa"/>
          </w:tcPr>
          <w:p w:rsidR="00A2607D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A2607D" w:rsidRPr="0014465C" w:rsidRDefault="00A2607D" w:rsidP="0089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Санатуллина Зиля Рафиковна</w:t>
            </w:r>
          </w:p>
        </w:tc>
        <w:tc>
          <w:tcPr>
            <w:tcW w:w="1282" w:type="dxa"/>
          </w:tcPr>
          <w:p w:rsidR="00A2607D" w:rsidRPr="00361FC3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A2607D" w:rsidRPr="001D554B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Марсовская СОШ» Дрожжановский район</w:t>
            </w:r>
          </w:p>
        </w:tc>
        <w:tc>
          <w:tcPr>
            <w:tcW w:w="4301" w:type="dxa"/>
          </w:tcPr>
          <w:p w:rsidR="00A2607D" w:rsidRPr="00361FC3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бионики в жизни человека</w:t>
            </w:r>
          </w:p>
        </w:tc>
        <w:tc>
          <w:tcPr>
            <w:tcW w:w="2410" w:type="dxa"/>
          </w:tcPr>
          <w:p w:rsidR="00A2607D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>Якупова Гульнара Ирфановна</w:t>
            </w:r>
          </w:p>
          <w:p w:rsidR="00A2607D" w:rsidRPr="00361FC3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D" w:rsidRPr="00361FC3" w:rsidTr="00A2607D">
        <w:tc>
          <w:tcPr>
            <w:tcW w:w="719" w:type="dxa"/>
          </w:tcPr>
          <w:p w:rsidR="00A2607D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A2607D" w:rsidRPr="0014465C" w:rsidRDefault="00A2607D" w:rsidP="0089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>Шарафутдинов Тимур Газинурович</w:t>
            </w:r>
          </w:p>
        </w:tc>
        <w:tc>
          <w:tcPr>
            <w:tcW w:w="1282" w:type="dxa"/>
          </w:tcPr>
          <w:p w:rsidR="00A2607D" w:rsidRPr="00361FC3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A2607D" w:rsidRPr="001D554B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Марсовская СОШ» Дрожжановский район</w:t>
            </w:r>
          </w:p>
        </w:tc>
        <w:tc>
          <w:tcPr>
            <w:tcW w:w="4301" w:type="dxa"/>
          </w:tcPr>
          <w:p w:rsidR="00A2607D" w:rsidRPr="00361FC3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Селекция на пришкольном участке</w:t>
            </w:r>
          </w:p>
        </w:tc>
        <w:tc>
          <w:tcPr>
            <w:tcW w:w="2410" w:type="dxa"/>
          </w:tcPr>
          <w:p w:rsidR="00A2607D" w:rsidRPr="00361FC3" w:rsidRDefault="00A2607D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37">
              <w:rPr>
                <w:rFonts w:ascii="Times New Roman" w:hAnsi="Times New Roman" w:cs="Times New Roman"/>
                <w:sz w:val="24"/>
                <w:szCs w:val="24"/>
              </w:rPr>
              <w:t>Якупова Гульнара Ирфановна</w:t>
            </w:r>
          </w:p>
        </w:tc>
      </w:tr>
      <w:tr w:rsidR="003E195A" w:rsidRPr="00361FC3" w:rsidTr="0089781D">
        <w:trPr>
          <w:trHeight w:val="1295"/>
        </w:trPr>
        <w:tc>
          <w:tcPr>
            <w:tcW w:w="719" w:type="dxa"/>
          </w:tcPr>
          <w:p w:rsidR="003E195A" w:rsidRDefault="003E195A" w:rsidP="003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195A" w:rsidRPr="00615F05" w:rsidRDefault="003E195A" w:rsidP="008978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15F05">
              <w:rPr>
                <w:rFonts w:ascii="Times New Roman" w:eastAsia="Times New Roman" w:hAnsi="Times New Roman" w:cs="Times New Roman"/>
                <w:sz w:val="24"/>
              </w:rPr>
              <w:t>Габбасова Рамиля Ринатовна</w:t>
            </w:r>
          </w:p>
        </w:tc>
        <w:tc>
          <w:tcPr>
            <w:tcW w:w="1282" w:type="dxa"/>
          </w:tcPr>
          <w:p w:rsidR="003E195A" w:rsidRDefault="003E195A" w:rsidP="003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3E195A" w:rsidRDefault="003E195A" w:rsidP="003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15F05">
              <w:rPr>
                <w:rFonts w:ascii="Times New Roman" w:hAnsi="Times New Roman" w:cs="Times New Roman"/>
                <w:sz w:val="24"/>
                <w:szCs w:val="24"/>
              </w:rPr>
              <w:t xml:space="preserve">"Старо-Казеевская средняя общеобразовательная школа" </w:t>
            </w:r>
          </w:p>
          <w:p w:rsidR="003E195A" w:rsidRDefault="003E195A" w:rsidP="003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Камско-Устьинский</w:t>
            </w:r>
            <w:r w:rsidRPr="00615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301" w:type="dxa"/>
          </w:tcPr>
          <w:p w:rsidR="003E195A" w:rsidRDefault="003E195A" w:rsidP="003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F05">
              <w:rPr>
                <w:rFonts w:ascii="Times New Roman" w:hAnsi="Times New Roman" w:cs="Times New Roman"/>
                <w:sz w:val="24"/>
                <w:szCs w:val="24"/>
              </w:rPr>
              <w:t>Влияние чипсов на организм человека</w:t>
            </w:r>
          </w:p>
        </w:tc>
        <w:tc>
          <w:tcPr>
            <w:tcW w:w="2410" w:type="dxa"/>
          </w:tcPr>
          <w:p w:rsidR="003E195A" w:rsidRDefault="003E195A" w:rsidP="003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F05">
              <w:rPr>
                <w:rFonts w:ascii="Times New Roman" w:hAnsi="Times New Roman" w:cs="Times New Roman"/>
                <w:sz w:val="24"/>
                <w:szCs w:val="24"/>
              </w:rPr>
              <w:t>Агмалова Аниса Котдусовна</w:t>
            </w:r>
          </w:p>
        </w:tc>
      </w:tr>
      <w:tr w:rsidR="0089781D" w:rsidRPr="00361FC3" w:rsidTr="00A2607D">
        <w:tc>
          <w:tcPr>
            <w:tcW w:w="719" w:type="dxa"/>
          </w:tcPr>
          <w:p w:rsidR="0089781D" w:rsidRDefault="0089781D" w:rsidP="003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5">
              <w:rPr>
                <w:rFonts w:ascii="Times New Roman" w:hAnsi="Times New Roman" w:cs="Times New Roman"/>
                <w:sz w:val="24"/>
                <w:szCs w:val="24"/>
              </w:rPr>
              <w:t>Анохин Егор</w:t>
            </w:r>
          </w:p>
        </w:tc>
        <w:tc>
          <w:tcPr>
            <w:tcW w:w="1282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5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89781D" w:rsidRDefault="0089781D" w:rsidP="003F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2FC">
              <w:rPr>
                <w:rFonts w:ascii="Times New Roman" w:hAnsi="Times New Roman" w:cs="Times New Roman"/>
                <w:sz w:val="24"/>
                <w:szCs w:val="24"/>
              </w:rPr>
              <w:t>Плесневые грибы в жизни человека</w:t>
            </w:r>
            <w:r w:rsidRPr="000078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9781D" w:rsidRDefault="0089781D" w:rsidP="0031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5">
              <w:rPr>
                <w:rFonts w:ascii="Times New Roman" w:hAnsi="Times New Roman" w:cs="Times New Roman"/>
                <w:sz w:val="24"/>
                <w:szCs w:val="24"/>
              </w:rPr>
              <w:t>Гафарова Наиля Вагизовна</w:t>
            </w:r>
          </w:p>
        </w:tc>
      </w:tr>
      <w:tr w:rsidR="009B7996" w:rsidRPr="00361FC3" w:rsidTr="00A2607D">
        <w:trPr>
          <w:trHeight w:val="804"/>
        </w:trPr>
        <w:tc>
          <w:tcPr>
            <w:tcW w:w="719" w:type="dxa"/>
          </w:tcPr>
          <w:p w:rsidR="009B7996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9B7996" w:rsidRPr="000D7FC4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A">
              <w:rPr>
                <w:rFonts w:ascii="Times New Roman" w:hAnsi="Times New Roman" w:cs="Times New Roman"/>
                <w:sz w:val="24"/>
                <w:szCs w:val="24"/>
              </w:rPr>
              <w:t>Герасимов Григорий Борисович</w:t>
            </w:r>
          </w:p>
        </w:tc>
        <w:tc>
          <w:tcPr>
            <w:tcW w:w="1282" w:type="dxa"/>
          </w:tcPr>
          <w:p w:rsidR="009B7996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9B7996" w:rsidRPr="000D7FC4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4C">
              <w:rPr>
                <w:rFonts w:ascii="Times New Roman" w:hAnsi="Times New Roman" w:cs="Times New Roman"/>
                <w:sz w:val="24"/>
                <w:szCs w:val="24"/>
              </w:rPr>
              <w:t>ГБОУ «Тетюшская кадетская школа-интернат»</w:t>
            </w:r>
          </w:p>
        </w:tc>
        <w:tc>
          <w:tcPr>
            <w:tcW w:w="4301" w:type="dxa"/>
          </w:tcPr>
          <w:p w:rsidR="009B7996" w:rsidRPr="008E12B5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4C">
              <w:rPr>
                <w:rFonts w:ascii="Times New Roman" w:hAnsi="Times New Roman" w:cs="Times New Roman"/>
                <w:sz w:val="24"/>
                <w:szCs w:val="24"/>
              </w:rPr>
              <w:t>Снег на крышах. Расчет снеговой нагрузки на кровлю</w:t>
            </w:r>
          </w:p>
        </w:tc>
        <w:tc>
          <w:tcPr>
            <w:tcW w:w="2410" w:type="dxa"/>
          </w:tcPr>
          <w:p w:rsidR="009B7996" w:rsidRPr="000D7FC4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A">
              <w:rPr>
                <w:rFonts w:ascii="Times New Roman" w:hAnsi="Times New Roman" w:cs="Times New Roman"/>
                <w:sz w:val="24"/>
                <w:szCs w:val="24"/>
              </w:rPr>
              <w:t>Пирогова Наталья Николаевна</w:t>
            </w:r>
          </w:p>
        </w:tc>
      </w:tr>
      <w:tr w:rsidR="009B7996" w:rsidRPr="00361FC3" w:rsidTr="00A2607D">
        <w:tc>
          <w:tcPr>
            <w:tcW w:w="719" w:type="dxa"/>
          </w:tcPr>
          <w:p w:rsidR="009B7996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3" w:type="dxa"/>
          </w:tcPr>
          <w:p w:rsidR="009B7996" w:rsidRPr="000D7FC4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A">
              <w:rPr>
                <w:rFonts w:ascii="Times New Roman" w:hAnsi="Times New Roman" w:cs="Times New Roman"/>
                <w:sz w:val="24"/>
                <w:szCs w:val="24"/>
              </w:rPr>
              <w:t>Волков Руслан Рифатович</w:t>
            </w:r>
          </w:p>
        </w:tc>
        <w:tc>
          <w:tcPr>
            <w:tcW w:w="1282" w:type="dxa"/>
          </w:tcPr>
          <w:p w:rsidR="009B7996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8" w:type="dxa"/>
          </w:tcPr>
          <w:p w:rsidR="009B7996" w:rsidRPr="000D7FC4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4C">
              <w:rPr>
                <w:rFonts w:ascii="Times New Roman" w:hAnsi="Times New Roman" w:cs="Times New Roman"/>
                <w:sz w:val="24"/>
                <w:szCs w:val="24"/>
              </w:rPr>
              <w:t>ГБОУ «Тетюшская кадетская школа-интернат»</w:t>
            </w:r>
          </w:p>
        </w:tc>
        <w:tc>
          <w:tcPr>
            <w:tcW w:w="4301" w:type="dxa"/>
          </w:tcPr>
          <w:p w:rsidR="009B7996" w:rsidRPr="000D7FC4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A">
              <w:rPr>
                <w:rFonts w:ascii="Times New Roman" w:hAnsi="Times New Roman" w:cs="Times New Roman"/>
                <w:sz w:val="24"/>
                <w:szCs w:val="24"/>
              </w:rPr>
              <w:t>Причудливый полет мяча</w:t>
            </w:r>
          </w:p>
        </w:tc>
        <w:tc>
          <w:tcPr>
            <w:tcW w:w="2410" w:type="dxa"/>
          </w:tcPr>
          <w:p w:rsidR="009B7996" w:rsidRPr="000D7FC4" w:rsidRDefault="009B7996" w:rsidP="009B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A">
              <w:rPr>
                <w:rFonts w:ascii="Times New Roman" w:hAnsi="Times New Roman" w:cs="Times New Roman"/>
                <w:sz w:val="24"/>
                <w:szCs w:val="24"/>
              </w:rPr>
              <w:t>Пирогова Наталья Николаевна</w:t>
            </w:r>
          </w:p>
        </w:tc>
      </w:tr>
    </w:tbl>
    <w:p w:rsidR="00A76876" w:rsidRDefault="00A76876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FC" w:rsidRDefault="003F22FC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FC" w:rsidRDefault="003F22FC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0F" w:rsidRPr="000C4750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9-11</w:t>
      </w:r>
      <w:r w:rsidRPr="000C475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53740F" w:rsidRPr="00361FC3" w:rsidTr="00A2607D">
        <w:tc>
          <w:tcPr>
            <w:tcW w:w="719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74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53740F" w:rsidRPr="00361FC3" w:rsidRDefault="0053740F" w:rsidP="00A2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F6B52" w:rsidRPr="00361FC3" w:rsidTr="00A2607D">
        <w:tc>
          <w:tcPr>
            <w:tcW w:w="719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EE">
              <w:rPr>
                <w:rFonts w:ascii="Times New Roman" w:hAnsi="Times New Roman" w:cs="Times New Roman"/>
                <w:sz w:val="24"/>
                <w:szCs w:val="24"/>
              </w:rPr>
              <w:t>Садриева Рухшонабону</w:t>
            </w:r>
          </w:p>
        </w:tc>
        <w:tc>
          <w:tcPr>
            <w:tcW w:w="1282" w:type="dxa"/>
          </w:tcPr>
          <w:p w:rsidR="00BF6B52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8" w:type="dxa"/>
          </w:tcPr>
          <w:p w:rsidR="00BF6B52" w:rsidRPr="00361FC3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EE">
              <w:rPr>
                <w:rFonts w:ascii="Times New Roman" w:hAnsi="Times New Roman" w:cs="Times New Roman"/>
                <w:sz w:val="24"/>
                <w:szCs w:val="24"/>
              </w:rPr>
              <w:t>Гимназия-интернат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г.Казани</w:t>
            </w:r>
          </w:p>
        </w:tc>
        <w:tc>
          <w:tcPr>
            <w:tcW w:w="4374" w:type="dxa"/>
          </w:tcPr>
          <w:p w:rsidR="00BF6B52" w:rsidRPr="00F851EE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is Ca so important in human body</w:t>
            </w:r>
          </w:p>
        </w:tc>
        <w:tc>
          <w:tcPr>
            <w:tcW w:w="2410" w:type="dxa"/>
          </w:tcPr>
          <w:p w:rsidR="00BF6B52" w:rsidRPr="00F851EE" w:rsidRDefault="00BF6B52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Корнева Лилия Федоровна</w:t>
            </w:r>
          </w:p>
        </w:tc>
      </w:tr>
      <w:tr w:rsidR="0003155F" w:rsidRPr="00361FC3" w:rsidTr="00A2607D">
        <w:tc>
          <w:tcPr>
            <w:tcW w:w="719" w:type="dxa"/>
          </w:tcPr>
          <w:p w:rsidR="0003155F" w:rsidRPr="00361FC3" w:rsidRDefault="0029290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03155F" w:rsidRPr="00361FC3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Камбеев Динар Ильсурович</w:t>
            </w:r>
          </w:p>
        </w:tc>
        <w:tc>
          <w:tcPr>
            <w:tcW w:w="1282" w:type="dxa"/>
          </w:tcPr>
          <w:p w:rsidR="0003155F" w:rsidRPr="00361FC3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8" w:type="dxa"/>
          </w:tcPr>
          <w:p w:rsidR="0003155F" w:rsidRPr="00361FC3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03155F" w:rsidRPr="00E2709A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внешних факторов на активность </w:t>
            </w:r>
          </w:p>
          <w:p w:rsidR="0003155F" w:rsidRPr="00361FC3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фермента слюны - амилаза</w:t>
            </w:r>
          </w:p>
        </w:tc>
        <w:tc>
          <w:tcPr>
            <w:tcW w:w="2410" w:type="dxa"/>
          </w:tcPr>
          <w:p w:rsidR="0003155F" w:rsidRPr="003E129E" w:rsidRDefault="0003155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Гафарова Наиля Вагизовна</w:t>
            </w:r>
          </w:p>
        </w:tc>
      </w:tr>
      <w:tr w:rsidR="00476BE4" w:rsidRPr="00361FC3" w:rsidTr="00A2607D">
        <w:tc>
          <w:tcPr>
            <w:tcW w:w="719" w:type="dxa"/>
          </w:tcPr>
          <w:p w:rsidR="00476BE4" w:rsidRDefault="0029290F" w:rsidP="0003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Мария</w:t>
            </w:r>
          </w:p>
        </w:tc>
        <w:tc>
          <w:tcPr>
            <w:tcW w:w="1282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9A">
              <w:rPr>
                <w:rFonts w:ascii="Times New Roman" w:hAnsi="Times New Roman" w:cs="Times New Roman"/>
                <w:sz w:val="24"/>
                <w:szCs w:val="24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Архиваторы солнечной энергии</w:t>
            </w:r>
          </w:p>
        </w:tc>
        <w:tc>
          <w:tcPr>
            <w:tcW w:w="2410" w:type="dxa"/>
          </w:tcPr>
          <w:p w:rsidR="00476BE4" w:rsidRPr="00361FC3" w:rsidRDefault="00476BE4" w:rsidP="00A2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Горшкова Наталья Анатольевна</w:t>
            </w:r>
          </w:p>
        </w:tc>
      </w:tr>
      <w:tr w:rsidR="00B405E0" w:rsidRPr="00361FC3" w:rsidTr="00A2607D">
        <w:tc>
          <w:tcPr>
            <w:tcW w:w="719" w:type="dxa"/>
          </w:tcPr>
          <w:p w:rsidR="00B405E0" w:rsidRDefault="0029290F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B405E0" w:rsidRPr="006F003E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ED">
              <w:rPr>
                <w:rFonts w:ascii="Times New Roman" w:hAnsi="Times New Roman" w:cs="Times New Roman"/>
                <w:sz w:val="24"/>
                <w:szCs w:val="24"/>
              </w:rPr>
              <w:t>Храмова Азалия Айратовна</w:t>
            </w:r>
          </w:p>
        </w:tc>
        <w:tc>
          <w:tcPr>
            <w:tcW w:w="1282" w:type="dxa"/>
          </w:tcPr>
          <w:p w:rsidR="00B405E0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B405E0" w:rsidRPr="000D7FC4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4C">
              <w:rPr>
                <w:rFonts w:ascii="Times New Roman" w:hAnsi="Times New Roman" w:cs="Times New Roman"/>
                <w:sz w:val="24"/>
                <w:szCs w:val="24"/>
              </w:rPr>
              <w:t>ГБОУ «Тетюшская кадетская школа-интернат»</w:t>
            </w:r>
          </w:p>
        </w:tc>
        <w:tc>
          <w:tcPr>
            <w:tcW w:w="4374" w:type="dxa"/>
          </w:tcPr>
          <w:p w:rsidR="00B405E0" w:rsidRPr="000D7FC4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ED">
              <w:rPr>
                <w:rFonts w:ascii="Times New Roman" w:hAnsi="Times New Roman" w:cs="Times New Roman"/>
                <w:sz w:val="24"/>
                <w:szCs w:val="24"/>
              </w:rPr>
              <w:t>Вторая жизнь исписанного листа</w:t>
            </w:r>
          </w:p>
        </w:tc>
        <w:tc>
          <w:tcPr>
            <w:tcW w:w="2410" w:type="dxa"/>
          </w:tcPr>
          <w:p w:rsidR="00B405E0" w:rsidRPr="000D7FC4" w:rsidRDefault="00B405E0" w:rsidP="00B4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ED">
              <w:rPr>
                <w:rFonts w:ascii="Times New Roman" w:hAnsi="Times New Roman" w:cs="Times New Roman"/>
                <w:sz w:val="24"/>
                <w:szCs w:val="24"/>
              </w:rPr>
              <w:t>Пирогова Наталья Николаевна</w:t>
            </w:r>
          </w:p>
        </w:tc>
      </w:tr>
      <w:tr w:rsidR="00F47C02" w:rsidRPr="00361FC3" w:rsidTr="00A2607D">
        <w:tc>
          <w:tcPr>
            <w:tcW w:w="719" w:type="dxa"/>
          </w:tcPr>
          <w:p w:rsidR="00F47C02" w:rsidRPr="00184095" w:rsidRDefault="0029290F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7B">
              <w:rPr>
                <w:rFonts w:ascii="Times New Roman" w:hAnsi="Times New Roman" w:cs="Times New Roman"/>
                <w:sz w:val="24"/>
                <w:szCs w:val="24"/>
              </w:rPr>
              <w:t>Маврина Кристина Н</w:t>
            </w:r>
            <w:r w:rsidR="002B22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627B">
              <w:rPr>
                <w:rFonts w:ascii="Times New Roman" w:hAnsi="Times New Roman" w:cs="Times New Roman"/>
                <w:sz w:val="24"/>
                <w:szCs w:val="24"/>
              </w:rPr>
              <w:t>колаевна</w:t>
            </w:r>
          </w:p>
        </w:tc>
        <w:tc>
          <w:tcPr>
            <w:tcW w:w="1282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8" w:type="dxa"/>
          </w:tcPr>
          <w:p w:rsidR="00F47C02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7B">
              <w:rPr>
                <w:rFonts w:ascii="Times New Roman" w:hAnsi="Times New Roman" w:cs="Times New Roman"/>
                <w:sz w:val="24"/>
                <w:szCs w:val="24"/>
              </w:rPr>
              <w:t>МБОУ «Кильдюшевская СОШ»</w:t>
            </w:r>
          </w:p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 район</w:t>
            </w:r>
          </w:p>
        </w:tc>
        <w:tc>
          <w:tcPr>
            <w:tcW w:w="4374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7B">
              <w:rPr>
                <w:rFonts w:ascii="Times New Roman" w:hAnsi="Times New Roman" w:cs="Times New Roman"/>
                <w:sz w:val="24"/>
                <w:szCs w:val="24"/>
              </w:rPr>
              <w:t>«Исследование физических процессов с помощью интерактивного комплекса учебно-исследовательского кластера «ФИЗИКА С VERNIER»</w:t>
            </w:r>
          </w:p>
        </w:tc>
        <w:tc>
          <w:tcPr>
            <w:tcW w:w="2410" w:type="dxa"/>
          </w:tcPr>
          <w:p w:rsidR="00F47C02" w:rsidRPr="000D7FC4" w:rsidRDefault="00F47C02" w:rsidP="00F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Врясова Наталья Петровна</w:t>
            </w:r>
          </w:p>
        </w:tc>
      </w:tr>
    </w:tbl>
    <w:p w:rsidR="0053740F" w:rsidRDefault="0053740F" w:rsidP="00537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0C8" w:rsidRDefault="001170C8" w:rsidP="00A459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2F92" w:rsidRPr="00361FC3" w:rsidRDefault="00E62F92" w:rsidP="00E62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62F92" w:rsidRPr="00361FC3" w:rsidSect="00361F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BFD" w:rsidRDefault="005E5BFD" w:rsidP="005F6F73">
      <w:pPr>
        <w:spacing w:after="0" w:line="240" w:lineRule="auto"/>
      </w:pPr>
      <w:r>
        <w:separator/>
      </w:r>
    </w:p>
  </w:endnote>
  <w:endnote w:type="continuationSeparator" w:id="0">
    <w:p w:rsidR="005E5BFD" w:rsidRDefault="005E5BFD" w:rsidP="005F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BFD" w:rsidRDefault="005E5BFD" w:rsidP="005F6F73">
      <w:pPr>
        <w:spacing w:after="0" w:line="240" w:lineRule="auto"/>
      </w:pPr>
      <w:r>
        <w:separator/>
      </w:r>
    </w:p>
  </w:footnote>
  <w:footnote w:type="continuationSeparator" w:id="0">
    <w:p w:rsidR="005E5BFD" w:rsidRDefault="005E5BFD" w:rsidP="005F6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1B61"/>
    <w:rsid w:val="0000465C"/>
    <w:rsid w:val="00007CF8"/>
    <w:rsid w:val="00011003"/>
    <w:rsid w:val="000123C8"/>
    <w:rsid w:val="00015704"/>
    <w:rsid w:val="00021E9C"/>
    <w:rsid w:val="00025E5B"/>
    <w:rsid w:val="00026F62"/>
    <w:rsid w:val="0003155F"/>
    <w:rsid w:val="00040487"/>
    <w:rsid w:val="00050219"/>
    <w:rsid w:val="00052ED6"/>
    <w:rsid w:val="000549BB"/>
    <w:rsid w:val="00054C1D"/>
    <w:rsid w:val="00061FC6"/>
    <w:rsid w:val="00062A27"/>
    <w:rsid w:val="0006539C"/>
    <w:rsid w:val="000720ED"/>
    <w:rsid w:val="00072225"/>
    <w:rsid w:val="00072B2C"/>
    <w:rsid w:val="00076139"/>
    <w:rsid w:val="00080B93"/>
    <w:rsid w:val="00083718"/>
    <w:rsid w:val="00087263"/>
    <w:rsid w:val="00091AA6"/>
    <w:rsid w:val="0009513D"/>
    <w:rsid w:val="000A2E72"/>
    <w:rsid w:val="000A57B1"/>
    <w:rsid w:val="000B331C"/>
    <w:rsid w:val="000B4592"/>
    <w:rsid w:val="000C3551"/>
    <w:rsid w:val="000C4750"/>
    <w:rsid w:val="000D184E"/>
    <w:rsid w:val="000E133D"/>
    <w:rsid w:val="000E1965"/>
    <w:rsid w:val="000F0273"/>
    <w:rsid w:val="000F5EBD"/>
    <w:rsid w:val="000F6014"/>
    <w:rsid w:val="00100E57"/>
    <w:rsid w:val="00101CDE"/>
    <w:rsid w:val="00104748"/>
    <w:rsid w:val="0011297D"/>
    <w:rsid w:val="00114D69"/>
    <w:rsid w:val="001156E1"/>
    <w:rsid w:val="001170C8"/>
    <w:rsid w:val="00121A77"/>
    <w:rsid w:val="00131FFA"/>
    <w:rsid w:val="001322A2"/>
    <w:rsid w:val="001405A6"/>
    <w:rsid w:val="0014316C"/>
    <w:rsid w:val="00150468"/>
    <w:rsid w:val="00152C3E"/>
    <w:rsid w:val="00156F84"/>
    <w:rsid w:val="001746DF"/>
    <w:rsid w:val="001773FA"/>
    <w:rsid w:val="00182EAA"/>
    <w:rsid w:val="00184095"/>
    <w:rsid w:val="001854B8"/>
    <w:rsid w:val="001902B8"/>
    <w:rsid w:val="001907CA"/>
    <w:rsid w:val="001932C4"/>
    <w:rsid w:val="00195E01"/>
    <w:rsid w:val="001A1EDC"/>
    <w:rsid w:val="001A496F"/>
    <w:rsid w:val="001A5D55"/>
    <w:rsid w:val="001B1E52"/>
    <w:rsid w:val="001B27C2"/>
    <w:rsid w:val="001B5989"/>
    <w:rsid w:val="001C3861"/>
    <w:rsid w:val="001C4A86"/>
    <w:rsid w:val="001D1351"/>
    <w:rsid w:val="001D25FD"/>
    <w:rsid w:val="001D30C0"/>
    <w:rsid w:val="001D3F2A"/>
    <w:rsid w:val="001E3BD8"/>
    <w:rsid w:val="001E74A3"/>
    <w:rsid w:val="001F1963"/>
    <w:rsid w:val="001F23B4"/>
    <w:rsid w:val="002015CE"/>
    <w:rsid w:val="00201A71"/>
    <w:rsid w:val="00205DA7"/>
    <w:rsid w:val="00206C51"/>
    <w:rsid w:val="002235C1"/>
    <w:rsid w:val="00226AB6"/>
    <w:rsid w:val="00227EF6"/>
    <w:rsid w:val="0024213F"/>
    <w:rsid w:val="00250951"/>
    <w:rsid w:val="00257E4C"/>
    <w:rsid w:val="002627D8"/>
    <w:rsid w:val="00266BA9"/>
    <w:rsid w:val="00274C09"/>
    <w:rsid w:val="00282EDF"/>
    <w:rsid w:val="002870E8"/>
    <w:rsid w:val="0029290F"/>
    <w:rsid w:val="00292E97"/>
    <w:rsid w:val="00297D0D"/>
    <w:rsid w:val="002A1299"/>
    <w:rsid w:val="002A3E57"/>
    <w:rsid w:val="002A6DB1"/>
    <w:rsid w:val="002B2238"/>
    <w:rsid w:val="002B3351"/>
    <w:rsid w:val="002B7B7A"/>
    <w:rsid w:val="002C1751"/>
    <w:rsid w:val="002C2C2E"/>
    <w:rsid w:val="002C5BAF"/>
    <w:rsid w:val="002E5162"/>
    <w:rsid w:val="003023EC"/>
    <w:rsid w:val="0030286B"/>
    <w:rsid w:val="0030384E"/>
    <w:rsid w:val="00310AC6"/>
    <w:rsid w:val="00311825"/>
    <w:rsid w:val="003144AE"/>
    <w:rsid w:val="0032370A"/>
    <w:rsid w:val="00326E22"/>
    <w:rsid w:val="00333171"/>
    <w:rsid w:val="00336828"/>
    <w:rsid w:val="00347E93"/>
    <w:rsid w:val="00356D7E"/>
    <w:rsid w:val="00361FC3"/>
    <w:rsid w:val="00364F4F"/>
    <w:rsid w:val="00366EE1"/>
    <w:rsid w:val="0037105B"/>
    <w:rsid w:val="003731FD"/>
    <w:rsid w:val="003773B5"/>
    <w:rsid w:val="00380B16"/>
    <w:rsid w:val="003871F5"/>
    <w:rsid w:val="00390861"/>
    <w:rsid w:val="003C0276"/>
    <w:rsid w:val="003C0367"/>
    <w:rsid w:val="003C5107"/>
    <w:rsid w:val="003C7E39"/>
    <w:rsid w:val="003E0545"/>
    <w:rsid w:val="003E129E"/>
    <w:rsid w:val="003E195A"/>
    <w:rsid w:val="003F22FC"/>
    <w:rsid w:val="003F2449"/>
    <w:rsid w:val="003F3749"/>
    <w:rsid w:val="003F4E4B"/>
    <w:rsid w:val="003F79E0"/>
    <w:rsid w:val="004018BC"/>
    <w:rsid w:val="00402396"/>
    <w:rsid w:val="00404A3A"/>
    <w:rsid w:val="0041795B"/>
    <w:rsid w:val="00417E7C"/>
    <w:rsid w:val="004220A0"/>
    <w:rsid w:val="00423557"/>
    <w:rsid w:val="0042738A"/>
    <w:rsid w:val="00430671"/>
    <w:rsid w:val="00446B44"/>
    <w:rsid w:val="004510E5"/>
    <w:rsid w:val="00454DB8"/>
    <w:rsid w:val="00455DD4"/>
    <w:rsid w:val="00461DAE"/>
    <w:rsid w:val="004629CD"/>
    <w:rsid w:val="00465A25"/>
    <w:rsid w:val="00467123"/>
    <w:rsid w:val="00470DA9"/>
    <w:rsid w:val="004711A1"/>
    <w:rsid w:val="00473A2B"/>
    <w:rsid w:val="00476BE4"/>
    <w:rsid w:val="00481BC6"/>
    <w:rsid w:val="00486819"/>
    <w:rsid w:val="00487BAF"/>
    <w:rsid w:val="00492C83"/>
    <w:rsid w:val="004A7E37"/>
    <w:rsid w:val="004B3EB4"/>
    <w:rsid w:val="004C2CA5"/>
    <w:rsid w:val="004C5A9B"/>
    <w:rsid w:val="004D1E18"/>
    <w:rsid w:val="004D57C8"/>
    <w:rsid w:val="004E3809"/>
    <w:rsid w:val="004E5020"/>
    <w:rsid w:val="004E7042"/>
    <w:rsid w:val="005015D6"/>
    <w:rsid w:val="00510637"/>
    <w:rsid w:val="00514740"/>
    <w:rsid w:val="00516275"/>
    <w:rsid w:val="00525837"/>
    <w:rsid w:val="00526399"/>
    <w:rsid w:val="00530BC6"/>
    <w:rsid w:val="005324D9"/>
    <w:rsid w:val="0053740F"/>
    <w:rsid w:val="00537C60"/>
    <w:rsid w:val="005403E2"/>
    <w:rsid w:val="005419CB"/>
    <w:rsid w:val="005556FF"/>
    <w:rsid w:val="005655AB"/>
    <w:rsid w:val="00566D98"/>
    <w:rsid w:val="005670F3"/>
    <w:rsid w:val="00571581"/>
    <w:rsid w:val="00572231"/>
    <w:rsid w:val="0057559A"/>
    <w:rsid w:val="00580248"/>
    <w:rsid w:val="00585E52"/>
    <w:rsid w:val="00587A5E"/>
    <w:rsid w:val="00595B70"/>
    <w:rsid w:val="005C24FD"/>
    <w:rsid w:val="005C2893"/>
    <w:rsid w:val="005C3499"/>
    <w:rsid w:val="005C4562"/>
    <w:rsid w:val="005C70AC"/>
    <w:rsid w:val="005D04BD"/>
    <w:rsid w:val="005D0A59"/>
    <w:rsid w:val="005D3C39"/>
    <w:rsid w:val="005D4225"/>
    <w:rsid w:val="005E3C75"/>
    <w:rsid w:val="005E466B"/>
    <w:rsid w:val="005E5BFD"/>
    <w:rsid w:val="005F6F73"/>
    <w:rsid w:val="006039E8"/>
    <w:rsid w:val="00610022"/>
    <w:rsid w:val="00614EA8"/>
    <w:rsid w:val="006156E7"/>
    <w:rsid w:val="00621380"/>
    <w:rsid w:val="00621F51"/>
    <w:rsid w:val="0062277D"/>
    <w:rsid w:val="00626920"/>
    <w:rsid w:val="006321E1"/>
    <w:rsid w:val="00641771"/>
    <w:rsid w:val="006420D4"/>
    <w:rsid w:val="00642CA0"/>
    <w:rsid w:val="006655F6"/>
    <w:rsid w:val="0067127A"/>
    <w:rsid w:val="00673B74"/>
    <w:rsid w:val="0067495F"/>
    <w:rsid w:val="00674E8F"/>
    <w:rsid w:val="00680491"/>
    <w:rsid w:val="00682480"/>
    <w:rsid w:val="00686F77"/>
    <w:rsid w:val="00691A91"/>
    <w:rsid w:val="00693F60"/>
    <w:rsid w:val="00694475"/>
    <w:rsid w:val="00694C77"/>
    <w:rsid w:val="00694DD8"/>
    <w:rsid w:val="0069771D"/>
    <w:rsid w:val="006A10A6"/>
    <w:rsid w:val="006A794D"/>
    <w:rsid w:val="006B5905"/>
    <w:rsid w:val="006C03B2"/>
    <w:rsid w:val="006C4ED4"/>
    <w:rsid w:val="006C4F04"/>
    <w:rsid w:val="006C6C44"/>
    <w:rsid w:val="006D14BB"/>
    <w:rsid w:val="006D3F4B"/>
    <w:rsid w:val="006D4DAF"/>
    <w:rsid w:val="006F2912"/>
    <w:rsid w:val="006F4596"/>
    <w:rsid w:val="00700147"/>
    <w:rsid w:val="00700D94"/>
    <w:rsid w:val="00700E12"/>
    <w:rsid w:val="00704964"/>
    <w:rsid w:val="007067A9"/>
    <w:rsid w:val="00707E1F"/>
    <w:rsid w:val="00733CC0"/>
    <w:rsid w:val="007452FA"/>
    <w:rsid w:val="00746F30"/>
    <w:rsid w:val="0075016A"/>
    <w:rsid w:val="00753266"/>
    <w:rsid w:val="00754BB8"/>
    <w:rsid w:val="007576A9"/>
    <w:rsid w:val="00757776"/>
    <w:rsid w:val="007762F7"/>
    <w:rsid w:val="00783BCB"/>
    <w:rsid w:val="00783C1C"/>
    <w:rsid w:val="007A3024"/>
    <w:rsid w:val="007A41FC"/>
    <w:rsid w:val="007A429C"/>
    <w:rsid w:val="007C18D1"/>
    <w:rsid w:val="007C2703"/>
    <w:rsid w:val="007C5B99"/>
    <w:rsid w:val="007D02CE"/>
    <w:rsid w:val="007D256B"/>
    <w:rsid w:val="007D3840"/>
    <w:rsid w:val="007D53C2"/>
    <w:rsid w:val="00811FCE"/>
    <w:rsid w:val="00815551"/>
    <w:rsid w:val="008163D8"/>
    <w:rsid w:val="00824D52"/>
    <w:rsid w:val="0083274D"/>
    <w:rsid w:val="008360D3"/>
    <w:rsid w:val="00836E09"/>
    <w:rsid w:val="00840A5A"/>
    <w:rsid w:val="00844DBC"/>
    <w:rsid w:val="008472C7"/>
    <w:rsid w:val="0086124D"/>
    <w:rsid w:val="00863338"/>
    <w:rsid w:val="00870EA3"/>
    <w:rsid w:val="00877EDE"/>
    <w:rsid w:val="008942A9"/>
    <w:rsid w:val="0089781D"/>
    <w:rsid w:val="008A42BA"/>
    <w:rsid w:val="008A44F4"/>
    <w:rsid w:val="008B065D"/>
    <w:rsid w:val="008B6F55"/>
    <w:rsid w:val="008C68C8"/>
    <w:rsid w:val="008D06D9"/>
    <w:rsid w:val="008D4CFD"/>
    <w:rsid w:val="008E4F8F"/>
    <w:rsid w:val="008F05B3"/>
    <w:rsid w:val="008F0618"/>
    <w:rsid w:val="008F07B4"/>
    <w:rsid w:val="008F1535"/>
    <w:rsid w:val="008F5DB6"/>
    <w:rsid w:val="00901B4A"/>
    <w:rsid w:val="00904F25"/>
    <w:rsid w:val="00905AB8"/>
    <w:rsid w:val="0090665A"/>
    <w:rsid w:val="00906E25"/>
    <w:rsid w:val="0090708A"/>
    <w:rsid w:val="00912FF7"/>
    <w:rsid w:val="00912FFD"/>
    <w:rsid w:val="0091584C"/>
    <w:rsid w:val="00917AE8"/>
    <w:rsid w:val="00921843"/>
    <w:rsid w:val="00945682"/>
    <w:rsid w:val="009638CC"/>
    <w:rsid w:val="00964759"/>
    <w:rsid w:val="00965705"/>
    <w:rsid w:val="009708CA"/>
    <w:rsid w:val="00971B61"/>
    <w:rsid w:val="00973B15"/>
    <w:rsid w:val="00975D21"/>
    <w:rsid w:val="009765E0"/>
    <w:rsid w:val="00976C12"/>
    <w:rsid w:val="00977653"/>
    <w:rsid w:val="00983226"/>
    <w:rsid w:val="00985BE3"/>
    <w:rsid w:val="00996755"/>
    <w:rsid w:val="0099776E"/>
    <w:rsid w:val="009A79FF"/>
    <w:rsid w:val="009B1EDB"/>
    <w:rsid w:val="009B7996"/>
    <w:rsid w:val="009C1174"/>
    <w:rsid w:val="009C509A"/>
    <w:rsid w:val="009D160F"/>
    <w:rsid w:val="009D7CF5"/>
    <w:rsid w:val="009E0E77"/>
    <w:rsid w:val="009F580D"/>
    <w:rsid w:val="00A0206B"/>
    <w:rsid w:val="00A03310"/>
    <w:rsid w:val="00A07872"/>
    <w:rsid w:val="00A2607D"/>
    <w:rsid w:val="00A30225"/>
    <w:rsid w:val="00A4594F"/>
    <w:rsid w:val="00A4785C"/>
    <w:rsid w:val="00A5113F"/>
    <w:rsid w:val="00A6390E"/>
    <w:rsid w:val="00A71D6E"/>
    <w:rsid w:val="00A76876"/>
    <w:rsid w:val="00AA0E18"/>
    <w:rsid w:val="00AA3E8E"/>
    <w:rsid w:val="00AA4948"/>
    <w:rsid w:val="00AA5326"/>
    <w:rsid w:val="00AB3D6B"/>
    <w:rsid w:val="00AB5C99"/>
    <w:rsid w:val="00AC17CD"/>
    <w:rsid w:val="00AC479D"/>
    <w:rsid w:val="00AE150F"/>
    <w:rsid w:val="00AF3CB0"/>
    <w:rsid w:val="00AF603D"/>
    <w:rsid w:val="00AF6A3B"/>
    <w:rsid w:val="00B12B9E"/>
    <w:rsid w:val="00B22F43"/>
    <w:rsid w:val="00B241FC"/>
    <w:rsid w:val="00B35115"/>
    <w:rsid w:val="00B405E0"/>
    <w:rsid w:val="00B40CFB"/>
    <w:rsid w:val="00B453C3"/>
    <w:rsid w:val="00B47269"/>
    <w:rsid w:val="00B47413"/>
    <w:rsid w:val="00B50D15"/>
    <w:rsid w:val="00B61944"/>
    <w:rsid w:val="00B7007E"/>
    <w:rsid w:val="00B8413F"/>
    <w:rsid w:val="00B85580"/>
    <w:rsid w:val="00B87912"/>
    <w:rsid w:val="00B9084B"/>
    <w:rsid w:val="00B9415F"/>
    <w:rsid w:val="00B94950"/>
    <w:rsid w:val="00BA19A5"/>
    <w:rsid w:val="00BA5B42"/>
    <w:rsid w:val="00BA6929"/>
    <w:rsid w:val="00BB49C3"/>
    <w:rsid w:val="00BB5F41"/>
    <w:rsid w:val="00BB6693"/>
    <w:rsid w:val="00BB707C"/>
    <w:rsid w:val="00BC4805"/>
    <w:rsid w:val="00BC7B4C"/>
    <w:rsid w:val="00BC7F08"/>
    <w:rsid w:val="00BD0CE0"/>
    <w:rsid w:val="00BD730E"/>
    <w:rsid w:val="00BD7E10"/>
    <w:rsid w:val="00BE1F30"/>
    <w:rsid w:val="00BE3B8C"/>
    <w:rsid w:val="00BE4023"/>
    <w:rsid w:val="00BE548D"/>
    <w:rsid w:val="00BF2AB5"/>
    <w:rsid w:val="00BF3462"/>
    <w:rsid w:val="00BF3781"/>
    <w:rsid w:val="00BF5EC0"/>
    <w:rsid w:val="00BF6086"/>
    <w:rsid w:val="00BF6B52"/>
    <w:rsid w:val="00BF713B"/>
    <w:rsid w:val="00C105EB"/>
    <w:rsid w:val="00C12120"/>
    <w:rsid w:val="00C26B32"/>
    <w:rsid w:val="00C326DA"/>
    <w:rsid w:val="00C36609"/>
    <w:rsid w:val="00C46B27"/>
    <w:rsid w:val="00C57239"/>
    <w:rsid w:val="00C6180D"/>
    <w:rsid w:val="00C62B1B"/>
    <w:rsid w:val="00C63039"/>
    <w:rsid w:val="00C716EC"/>
    <w:rsid w:val="00C72C76"/>
    <w:rsid w:val="00C73F7D"/>
    <w:rsid w:val="00C75FD8"/>
    <w:rsid w:val="00C810C5"/>
    <w:rsid w:val="00C83C57"/>
    <w:rsid w:val="00C8752A"/>
    <w:rsid w:val="00C91626"/>
    <w:rsid w:val="00CA14E4"/>
    <w:rsid w:val="00CA5E19"/>
    <w:rsid w:val="00CA7E53"/>
    <w:rsid w:val="00CB1D62"/>
    <w:rsid w:val="00CB710C"/>
    <w:rsid w:val="00CC176E"/>
    <w:rsid w:val="00CC6C73"/>
    <w:rsid w:val="00CD00CD"/>
    <w:rsid w:val="00CD0ADA"/>
    <w:rsid w:val="00CE070A"/>
    <w:rsid w:val="00CE0A9A"/>
    <w:rsid w:val="00CF35C6"/>
    <w:rsid w:val="00D019BA"/>
    <w:rsid w:val="00D01F35"/>
    <w:rsid w:val="00D129A2"/>
    <w:rsid w:val="00D1329C"/>
    <w:rsid w:val="00D15483"/>
    <w:rsid w:val="00D21AF9"/>
    <w:rsid w:val="00D24591"/>
    <w:rsid w:val="00D249BB"/>
    <w:rsid w:val="00D25E35"/>
    <w:rsid w:val="00D3106F"/>
    <w:rsid w:val="00D34F90"/>
    <w:rsid w:val="00D436C5"/>
    <w:rsid w:val="00D4501F"/>
    <w:rsid w:val="00D56E4A"/>
    <w:rsid w:val="00D65F32"/>
    <w:rsid w:val="00D80D1C"/>
    <w:rsid w:val="00D82161"/>
    <w:rsid w:val="00D82AD1"/>
    <w:rsid w:val="00D90FD7"/>
    <w:rsid w:val="00D94AE7"/>
    <w:rsid w:val="00DA15C2"/>
    <w:rsid w:val="00DA4F5C"/>
    <w:rsid w:val="00DA59B3"/>
    <w:rsid w:val="00DB1A0D"/>
    <w:rsid w:val="00DB7757"/>
    <w:rsid w:val="00DC340E"/>
    <w:rsid w:val="00DC55A5"/>
    <w:rsid w:val="00DC58F9"/>
    <w:rsid w:val="00DD176F"/>
    <w:rsid w:val="00DD19DD"/>
    <w:rsid w:val="00DD4AD4"/>
    <w:rsid w:val="00DE02F9"/>
    <w:rsid w:val="00DE6090"/>
    <w:rsid w:val="00DE7C83"/>
    <w:rsid w:val="00E02F48"/>
    <w:rsid w:val="00E0408D"/>
    <w:rsid w:val="00E1702C"/>
    <w:rsid w:val="00E23859"/>
    <w:rsid w:val="00E24575"/>
    <w:rsid w:val="00E24AD0"/>
    <w:rsid w:val="00E43035"/>
    <w:rsid w:val="00E4629C"/>
    <w:rsid w:val="00E57873"/>
    <w:rsid w:val="00E62F92"/>
    <w:rsid w:val="00E64936"/>
    <w:rsid w:val="00E66D3D"/>
    <w:rsid w:val="00E67DB9"/>
    <w:rsid w:val="00E73F30"/>
    <w:rsid w:val="00E751E3"/>
    <w:rsid w:val="00E80DD4"/>
    <w:rsid w:val="00E820C7"/>
    <w:rsid w:val="00E91933"/>
    <w:rsid w:val="00E9262B"/>
    <w:rsid w:val="00E92BE1"/>
    <w:rsid w:val="00E96311"/>
    <w:rsid w:val="00EA37AE"/>
    <w:rsid w:val="00EA4CA3"/>
    <w:rsid w:val="00EA5892"/>
    <w:rsid w:val="00EB13FA"/>
    <w:rsid w:val="00EB2624"/>
    <w:rsid w:val="00EB77F6"/>
    <w:rsid w:val="00ED3EF7"/>
    <w:rsid w:val="00EE2C6A"/>
    <w:rsid w:val="00EE7E99"/>
    <w:rsid w:val="00F03022"/>
    <w:rsid w:val="00F11AE6"/>
    <w:rsid w:val="00F20C72"/>
    <w:rsid w:val="00F27AB6"/>
    <w:rsid w:val="00F31277"/>
    <w:rsid w:val="00F36D5E"/>
    <w:rsid w:val="00F45917"/>
    <w:rsid w:val="00F47C02"/>
    <w:rsid w:val="00F53216"/>
    <w:rsid w:val="00F5457A"/>
    <w:rsid w:val="00F573AF"/>
    <w:rsid w:val="00F60746"/>
    <w:rsid w:val="00F84818"/>
    <w:rsid w:val="00F85141"/>
    <w:rsid w:val="00F9542F"/>
    <w:rsid w:val="00FB3AA1"/>
    <w:rsid w:val="00FB56B2"/>
    <w:rsid w:val="00FB5F59"/>
    <w:rsid w:val="00FC5D64"/>
    <w:rsid w:val="00FD1271"/>
    <w:rsid w:val="00FD427D"/>
    <w:rsid w:val="00FD69A1"/>
    <w:rsid w:val="00FE0F2E"/>
    <w:rsid w:val="00FE1BB2"/>
    <w:rsid w:val="00FE3C43"/>
    <w:rsid w:val="00FE6754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62EA6-B658-4EA2-994C-C5CD5388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F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6F73"/>
  </w:style>
  <w:style w:type="paragraph" w:styleId="a6">
    <w:name w:val="footer"/>
    <w:basedOn w:val="a"/>
    <w:link w:val="a7"/>
    <w:uiPriority w:val="99"/>
    <w:semiHidden/>
    <w:unhideWhenUsed/>
    <w:rsid w:val="005F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6F73"/>
  </w:style>
  <w:style w:type="paragraph" w:styleId="a8">
    <w:name w:val="Normal (Web)"/>
    <w:basedOn w:val="a"/>
    <w:uiPriority w:val="99"/>
    <w:unhideWhenUsed/>
    <w:rsid w:val="00C72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4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1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7689D-12FF-4BCB-8A54-AFD23F60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12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ТСОШ №1</dc:creator>
  <cp:lastModifiedBy>Школа №1</cp:lastModifiedBy>
  <cp:revision>43</cp:revision>
  <cp:lastPrinted>2021-03-24T08:14:00Z</cp:lastPrinted>
  <dcterms:created xsi:type="dcterms:W3CDTF">2021-12-14T04:48:00Z</dcterms:created>
  <dcterms:modified xsi:type="dcterms:W3CDTF">2022-03-01T10:35:00Z</dcterms:modified>
</cp:coreProperties>
</file>